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58" w:rsidRPr="00DD7A41" w:rsidRDefault="00533858" w:rsidP="002A06C7">
      <w:pPr>
        <w:tabs>
          <w:tab w:val="center" w:pos="4320"/>
          <w:tab w:val="right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 OF PAR</w:t>
      </w:r>
      <w:r w:rsidRPr="00DD7A41">
        <w:rPr>
          <w:b/>
          <w:sz w:val="22"/>
          <w:szCs w:val="22"/>
        </w:rPr>
        <w:t>K COMMISSIONERS</w:t>
      </w:r>
    </w:p>
    <w:p w:rsidR="00533858" w:rsidRPr="00DD7A41" w:rsidRDefault="00533858" w:rsidP="002A06C7">
      <w:pPr>
        <w:jc w:val="center"/>
        <w:rPr>
          <w:b/>
          <w:sz w:val="22"/>
          <w:szCs w:val="22"/>
        </w:rPr>
      </w:pPr>
      <w:r w:rsidRPr="00DD7A41">
        <w:rPr>
          <w:b/>
          <w:sz w:val="22"/>
          <w:szCs w:val="22"/>
        </w:rPr>
        <w:t>REGULAR MEETING</w:t>
      </w:r>
    </w:p>
    <w:p w:rsidR="00533858" w:rsidRPr="00DD7A41" w:rsidRDefault="00533858" w:rsidP="00533858">
      <w:pPr>
        <w:jc w:val="center"/>
        <w:rPr>
          <w:b/>
          <w:sz w:val="22"/>
          <w:szCs w:val="22"/>
        </w:rPr>
      </w:pPr>
      <w:r w:rsidRPr="00CF16CE">
        <w:rPr>
          <w:b/>
          <w:sz w:val="22"/>
          <w:szCs w:val="22"/>
          <w:u w:val="single"/>
        </w:rPr>
        <w:t>ROOM 30</w:t>
      </w:r>
      <w:r w:rsidR="00194615" w:rsidRPr="00CF16CE">
        <w:rPr>
          <w:b/>
          <w:sz w:val="22"/>
          <w:szCs w:val="22"/>
          <w:u w:val="single"/>
        </w:rPr>
        <w:t>7</w:t>
      </w:r>
      <w:r w:rsidRPr="00DD7A41">
        <w:rPr>
          <w:b/>
          <w:sz w:val="22"/>
          <w:szCs w:val="22"/>
        </w:rPr>
        <w:t>, CIVIC CENTER COMPLEX</w:t>
      </w:r>
    </w:p>
    <w:p w:rsidR="00533858" w:rsidRPr="00DD7A41" w:rsidRDefault="00533858" w:rsidP="00533858">
      <w:pPr>
        <w:jc w:val="center"/>
        <w:rPr>
          <w:b/>
          <w:sz w:val="22"/>
          <w:szCs w:val="22"/>
        </w:rPr>
      </w:pPr>
      <w:r w:rsidRPr="00DD7A41">
        <w:rPr>
          <w:b/>
          <w:sz w:val="22"/>
          <w:szCs w:val="22"/>
        </w:rPr>
        <w:t>WEDNESDAY</w:t>
      </w:r>
      <w:r w:rsidR="004F5CAD">
        <w:rPr>
          <w:b/>
          <w:sz w:val="22"/>
          <w:szCs w:val="22"/>
        </w:rPr>
        <w:t xml:space="preserve">, </w:t>
      </w:r>
      <w:r w:rsidR="00C2190D">
        <w:rPr>
          <w:b/>
          <w:sz w:val="22"/>
          <w:szCs w:val="22"/>
        </w:rPr>
        <w:t>OCTOBER 4</w:t>
      </w:r>
      <w:r w:rsidR="00BF79A2">
        <w:rPr>
          <w:b/>
          <w:sz w:val="22"/>
          <w:szCs w:val="22"/>
        </w:rPr>
        <w:t>, 202</w:t>
      </w:r>
      <w:r w:rsidR="00C75ADF">
        <w:rPr>
          <w:b/>
          <w:sz w:val="22"/>
          <w:szCs w:val="22"/>
        </w:rPr>
        <w:t>3</w:t>
      </w:r>
    </w:p>
    <w:p w:rsidR="00533858" w:rsidRDefault="00533858" w:rsidP="003C26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12:00</w:t>
      </w:r>
      <w:r w:rsidRPr="00DD7A41">
        <w:rPr>
          <w:b/>
          <w:sz w:val="22"/>
          <w:szCs w:val="22"/>
        </w:rPr>
        <w:t xml:space="preserve"> NOON</w:t>
      </w:r>
    </w:p>
    <w:p w:rsidR="00046D00" w:rsidRDefault="00046D00" w:rsidP="00564F30">
      <w:pPr>
        <w:rPr>
          <w:b/>
          <w:caps/>
          <w:sz w:val="22"/>
          <w:szCs w:val="22"/>
        </w:rPr>
      </w:pPr>
    </w:p>
    <w:p w:rsidR="00102AE8" w:rsidRPr="002A06C7" w:rsidRDefault="003C26A5" w:rsidP="002A06C7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  <w:r w:rsidR="00533858">
        <w:rPr>
          <w:b/>
          <w:caps/>
          <w:sz w:val="22"/>
          <w:szCs w:val="22"/>
        </w:rPr>
        <w:t>AG</w:t>
      </w:r>
      <w:r w:rsidR="00533858">
        <w:rPr>
          <w:b/>
          <w:sz w:val="22"/>
          <w:szCs w:val="22"/>
        </w:rPr>
        <w:t>END</w:t>
      </w:r>
      <w:r w:rsidR="002368A7">
        <w:rPr>
          <w:b/>
          <w:sz w:val="22"/>
          <w:szCs w:val="22"/>
        </w:rPr>
        <w:t>A</w:t>
      </w:r>
    </w:p>
    <w:p w:rsidR="00533858" w:rsidRDefault="00473C72" w:rsidP="0053385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1.      </w:t>
      </w:r>
      <w:r w:rsidR="00533858" w:rsidRPr="00DD7A41">
        <w:rPr>
          <w:b/>
          <w:sz w:val="22"/>
          <w:szCs w:val="22"/>
          <w:u w:val="single"/>
        </w:rPr>
        <w:t>CALL TO ORDER</w:t>
      </w:r>
    </w:p>
    <w:p w:rsidR="00533858" w:rsidRDefault="00533858" w:rsidP="00533858">
      <w:pPr>
        <w:rPr>
          <w:b/>
          <w:sz w:val="22"/>
          <w:szCs w:val="22"/>
          <w:u w:val="single"/>
        </w:rPr>
      </w:pPr>
    </w:p>
    <w:p w:rsidR="00533858" w:rsidRDefault="00533858" w:rsidP="0053385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73C72">
        <w:rPr>
          <w:sz w:val="22"/>
          <w:szCs w:val="22"/>
        </w:rPr>
        <w:t xml:space="preserve">.      </w:t>
      </w:r>
      <w:r w:rsidR="003634A9">
        <w:rPr>
          <w:b/>
          <w:sz w:val="22"/>
          <w:szCs w:val="22"/>
          <w:u w:val="single"/>
        </w:rPr>
        <w:t>MEETING MEMORANDUM</w:t>
      </w:r>
      <w:r w:rsidR="006F6538">
        <w:rPr>
          <w:sz w:val="22"/>
          <w:szCs w:val="22"/>
        </w:rPr>
        <w:t xml:space="preserve">   </w:t>
      </w:r>
      <w:r w:rsidR="00C2190D">
        <w:rPr>
          <w:sz w:val="22"/>
          <w:szCs w:val="22"/>
        </w:rPr>
        <w:t>SEPTEMBER 20</w:t>
      </w:r>
      <w:r w:rsidR="00957D0E">
        <w:rPr>
          <w:sz w:val="22"/>
          <w:szCs w:val="22"/>
        </w:rPr>
        <w:t>, 2023</w:t>
      </w:r>
    </w:p>
    <w:p w:rsidR="00533858" w:rsidRDefault="00533858" w:rsidP="00533858">
      <w:pPr>
        <w:rPr>
          <w:sz w:val="22"/>
          <w:szCs w:val="22"/>
        </w:rPr>
      </w:pPr>
    </w:p>
    <w:p w:rsidR="002B0D83" w:rsidRPr="00564F30" w:rsidRDefault="00473C72" w:rsidP="00BF79A2">
      <w:pPr>
        <w:rPr>
          <w:sz w:val="22"/>
          <w:szCs w:val="22"/>
        </w:rPr>
      </w:pPr>
      <w:r>
        <w:rPr>
          <w:sz w:val="22"/>
          <w:szCs w:val="22"/>
        </w:rPr>
        <w:t xml:space="preserve">3.      </w:t>
      </w:r>
      <w:r w:rsidR="00402F92">
        <w:rPr>
          <w:b/>
          <w:sz w:val="22"/>
          <w:szCs w:val="22"/>
          <w:u w:val="single"/>
        </w:rPr>
        <w:t>CONSENT AGENDA</w:t>
      </w:r>
    </w:p>
    <w:p w:rsidR="000505E9" w:rsidRPr="00E56CAF" w:rsidRDefault="00905099" w:rsidP="00BF79A2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82A77">
        <w:rPr>
          <w:sz w:val="22"/>
          <w:szCs w:val="22"/>
        </w:rPr>
        <w:t>N/A</w:t>
      </w:r>
    </w:p>
    <w:p w:rsidR="004236DF" w:rsidRDefault="004236DF" w:rsidP="00BF79A2"/>
    <w:p w:rsidR="00846A2E" w:rsidRPr="00E1197A" w:rsidRDefault="00473C72" w:rsidP="00BF79A2">
      <w:pPr>
        <w:rPr>
          <w:b/>
          <w:sz w:val="22"/>
          <w:szCs w:val="22"/>
          <w:u w:val="single"/>
        </w:rPr>
      </w:pPr>
      <w:r>
        <w:t xml:space="preserve">4.   </w:t>
      </w:r>
      <w:r w:rsidR="000F49D8">
        <w:t xml:space="preserve"> </w:t>
      </w:r>
      <w:r w:rsidR="00C35481">
        <w:t xml:space="preserve"> </w:t>
      </w:r>
      <w:r w:rsidR="00C35481" w:rsidRPr="00A576C0">
        <w:rPr>
          <w:b/>
          <w:sz w:val="22"/>
          <w:szCs w:val="22"/>
          <w:u w:val="single"/>
        </w:rPr>
        <w:t xml:space="preserve">OLD </w:t>
      </w:r>
      <w:r w:rsidR="00615528">
        <w:rPr>
          <w:b/>
          <w:sz w:val="22"/>
          <w:szCs w:val="22"/>
          <w:u w:val="single"/>
        </w:rPr>
        <w:t xml:space="preserve">BUSINESS </w:t>
      </w:r>
    </w:p>
    <w:p w:rsidR="00A6467A" w:rsidRPr="002214C4" w:rsidRDefault="00861047" w:rsidP="00C3548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="008743AF">
        <w:rPr>
          <w:sz w:val="22"/>
          <w:szCs w:val="22"/>
        </w:rPr>
        <w:t xml:space="preserve">   N/A</w:t>
      </w:r>
    </w:p>
    <w:p w:rsidR="00861047" w:rsidRDefault="00861047" w:rsidP="00C35481">
      <w:pPr>
        <w:rPr>
          <w:sz w:val="22"/>
          <w:szCs w:val="22"/>
        </w:rPr>
      </w:pPr>
    </w:p>
    <w:p w:rsidR="00125986" w:rsidRDefault="00C75ADF" w:rsidP="00C3548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C35481" w:rsidRPr="00DD7A41">
        <w:rPr>
          <w:sz w:val="22"/>
          <w:szCs w:val="22"/>
        </w:rPr>
        <w:t>.</w:t>
      </w:r>
      <w:r w:rsidR="00473C72">
        <w:rPr>
          <w:sz w:val="22"/>
          <w:szCs w:val="22"/>
        </w:rPr>
        <w:t xml:space="preserve">    </w:t>
      </w:r>
      <w:r w:rsidR="000F49D8">
        <w:rPr>
          <w:sz w:val="22"/>
          <w:szCs w:val="22"/>
        </w:rPr>
        <w:t xml:space="preserve"> </w:t>
      </w:r>
      <w:r w:rsidR="00C35481">
        <w:rPr>
          <w:sz w:val="22"/>
          <w:szCs w:val="22"/>
        </w:rPr>
        <w:t xml:space="preserve"> </w:t>
      </w:r>
      <w:r w:rsidR="00C35481" w:rsidRPr="00DD7A41">
        <w:rPr>
          <w:b/>
          <w:sz w:val="22"/>
          <w:szCs w:val="22"/>
          <w:u w:val="single"/>
        </w:rPr>
        <w:t>NEW BUSINES</w:t>
      </w:r>
      <w:r w:rsidR="00390135">
        <w:rPr>
          <w:b/>
          <w:sz w:val="22"/>
          <w:szCs w:val="22"/>
          <w:u w:val="single"/>
        </w:rPr>
        <w:t>S</w:t>
      </w:r>
      <w:r w:rsidR="00D55CB9">
        <w:rPr>
          <w:sz w:val="22"/>
          <w:szCs w:val="22"/>
        </w:rPr>
        <w:t xml:space="preserve">   </w:t>
      </w:r>
      <w:r w:rsidR="000F6CAA">
        <w:rPr>
          <w:sz w:val="22"/>
          <w:szCs w:val="22"/>
        </w:rPr>
        <w:t xml:space="preserve"> </w:t>
      </w:r>
      <w:r w:rsidR="00125986">
        <w:rPr>
          <w:sz w:val="22"/>
          <w:szCs w:val="22"/>
        </w:rPr>
        <w:t xml:space="preserve"> </w:t>
      </w:r>
    </w:p>
    <w:p w:rsidR="00F264BD" w:rsidRDefault="00D16DA3" w:rsidP="00D16DA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A7C87">
        <w:rPr>
          <w:sz w:val="22"/>
          <w:szCs w:val="22"/>
        </w:rPr>
        <w:t xml:space="preserve"> a. </w:t>
      </w:r>
      <w:r w:rsidR="00851CEC">
        <w:rPr>
          <w:sz w:val="22"/>
          <w:szCs w:val="22"/>
        </w:rPr>
        <w:t>Request Re:</w:t>
      </w:r>
      <w:r w:rsidR="00F264BD">
        <w:rPr>
          <w:sz w:val="22"/>
          <w:szCs w:val="22"/>
        </w:rPr>
        <w:t xml:space="preserve"> Approve and Execute Agreement with </w:t>
      </w:r>
      <w:proofErr w:type="spellStart"/>
      <w:r w:rsidR="00F264BD">
        <w:rPr>
          <w:sz w:val="22"/>
          <w:szCs w:val="22"/>
        </w:rPr>
        <w:t>Deig</w:t>
      </w:r>
      <w:proofErr w:type="spellEnd"/>
      <w:r w:rsidR="00DF4691">
        <w:rPr>
          <w:sz w:val="22"/>
          <w:szCs w:val="22"/>
        </w:rPr>
        <w:t xml:space="preserve"> Brothers in</w:t>
      </w:r>
      <w:r w:rsidR="00F264BD">
        <w:rPr>
          <w:sz w:val="22"/>
          <w:szCs w:val="22"/>
        </w:rPr>
        <w:t xml:space="preserve"> conjunction with the City </w:t>
      </w:r>
    </w:p>
    <w:p w:rsidR="00851CEC" w:rsidRDefault="00F264BD" w:rsidP="00D16DA3">
      <w:pPr>
        <w:rPr>
          <w:sz w:val="22"/>
          <w:szCs w:val="22"/>
        </w:rPr>
      </w:pPr>
      <w:r>
        <w:rPr>
          <w:sz w:val="22"/>
          <w:szCs w:val="22"/>
        </w:rPr>
        <w:t xml:space="preserve">            Engineers Office for connector road and </w:t>
      </w:r>
      <w:proofErr w:type="spellStart"/>
      <w:r>
        <w:rPr>
          <w:sz w:val="22"/>
          <w:szCs w:val="22"/>
        </w:rPr>
        <w:t>Wesselman</w:t>
      </w:r>
      <w:proofErr w:type="spellEnd"/>
      <w:r w:rsidR="00867725">
        <w:rPr>
          <w:sz w:val="22"/>
          <w:szCs w:val="22"/>
        </w:rPr>
        <w:t xml:space="preserve"> Park road</w:t>
      </w:r>
      <w:r>
        <w:rPr>
          <w:sz w:val="22"/>
          <w:szCs w:val="22"/>
        </w:rPr>
        <w:t xml:space="preserve"> </w:t>
      </w:r>
      <w:r w:rsidR="00FD65F5">
        <w:rPr>
          <w:sz w:val="22"/>
          <w:szCs w:val="22"/>
        </w:rPr>
        <w:t>/</w:t>
      </w:r>
      <w:r>
        <w:rPr>
          <w:sz w:val="22"/>
          <w:szCs w:val="22"/>
        </w:rPr>
        <w:t xml:space="preserve">entrance projects. </w:t>
      </w:r>
      <w:r w:rsidR="00304300">
        <w:rPr>
          <w:sz w:val="22"/>
          <w:szCs w:val="22"/>
        </w:rPr>
        <w:t>-Schaefer</w:t>
      </w:r>
      <w:r w:rsidR="00851CEC">
        <w:rPr>
          <w:sz w:val="22"/>
          <w:szCs w:val="22"/>
        </w:rPr>
        <w:t xml:space="preserve">     </w:t>
      </w:r>
    </w:p>
    <w:p w:rsidR="00304300" w:rsidRDefault="005E70BB" w:rsidP="00D16DA3">
      <w:pPr>
        <w:rPr>
          <w:sz w:val="22"/>
          <w:szCs w:val="22"/>
        </w:rPr>
      </w:pPr>
      <w:r>
        <w:rPr>
          <w:sz w:val="22"/>
          <w:szCs w:val="22"/>
        </w:rPr>
        <w:t xml:space="preserve">         b. Request Re: </w:t>
      </w:r>
      <w:r w:rsidR="00194615">
        <w:rPr>
          <w:sz w:val="22"/>
          <w:szCs w:val="22"/>
        </w:rPr>
        <w:t xml:space="preserve">Approve and Execute </w:t>
      </w:r>
      <w:r w:rsidR="004D3FF0">
        <w:rPr>
          <w:sz w:val="22"/>
          <w:szCs w:val="22"/>
        </w:rPr>
        <w:t xml:space="preserve">Master </w:t>
      </w:r>
      <w:r w:rsidR="0026461B">
        <w:rPr>
          <w:sz w:val="22"/>
          <w:szCs w:val="22"/>
        </w:rPr>
        <w:t xml:space="preserve">Grant Agreement </w:t>
      </w:r>
      <w:r w:rsidR="004D3FF0">
        <w:rPr>
          <w:sz w:val="22"/>
          <w:szCs w:val="22"/>
        </w:rPr>
        <w:t xml:space="preserve">for </w:t>
      </w:r>
      <w:proofErr w:type="spellStart"/>
      <w:r w:rsidR="004D3FF0">
        <w:rPr>
          <w:sz w:val="22"/>
          <w:szCs w:val="22"/>
        </w:rPr>
        <w:t>Futsol</w:t>
      </w:r>
      <w:proofErr w:type="spellEnd"/>
      <w:r w:rsidR="004D3FF0">
        <w:rPr>
          <w:sz w:val="22"/>
          <w:szCs w:val="22"/>
        </w:rPr>
        <w:t xml:space="preserve"> Courts at </w:t>
      </w:r>
      <w:proofErr w:type="spellStart"/>
      <w:r w:rsidR="004D3FF0">
        <w:rPr>
          <w:sz w:val="22"/>
          <w:szCs w:val="22"/>
        </w:rPr>
        <w:t>Stockwell</w:t>
      </w:r>
      <w:proofErr w:type="spellEnd"/>
      <w:r w:rsidR="004D3FF0">
        <w:rPr>
          <w:sz w:val="22"/>
          <w:szCs w:val="22"/>
        </w:rPr>
        <w:t xml:space="preserve"> </w:t>
      </w:r>
    </w:p>
    <w:p w:rsidR="005E70BB" w:rsidRDefault="00304300" w:rsidP="00D16DA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="004D3FF0">
        <w:rPr>
          <w:sz w:val="22"/>
          <w:szCs w:val="22"/>
        </w:rPr>
        <w:t>Park.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Schaefer</w:t>
      </w:r>
    </w:p>
    <w:p w:rsidR="00F34E44" w:rsidRDefault="00F34E44" w:rsidP="00D16DA3">
      <w:pPr>
        <w:rPr>
          <w:sz w:val="22"/>
          <w:szCs w:val="22"/>
        </w:rPr>
      </w:pPr>
      <w:r>
        <w:rPr>
          <w:sz w:val="22"/>
          <w:szCs w:val="22"/>
        </w:rPr>
        <w:t xml:space="preserve">         c. Request Re:</w:t>
      </w:r>
      <w:r w:rsidR="00FE43CA">
        <w:rPr>
          <w:sz w:val="22"/>
          <w:szCs w:val="22"/>
        </w:rPr>
        <w:t xml:space="preserve"> </w:t>
      </w:r>
      <w:r w:rsidR="007C3A2C">
        <w:rPr>
          <w:sz w:val="22"/>
          <w:szCs w:val="22"/>
        </w:rPr>
        <w:t xml:space="preserve">Permission to increase Winter rates at Helfrich, </w:t>
      </w:r>
      <w:proofErr w:type="spellStart"/>
      <w:r w:rsidR="007C3A2C">
        <w:rPr>
          <w:sz w:val="22"/>
          <w:szCs w:val="22"/>
        </w:rPr>
        <w:t>Fendrich</w:t>
      </w:r>
      <w:proofErr w:type="spellEnd"/>
      <w:r w:rsidR="007C3A2C">
        <w:rPr>
          <w:sz w:val="22"/>
          <w:szCs w:val="22"/>
        </w:rPr>
        <w:t xml:space="preserve"> and McDonalds Golf</w:t>
      </w:r>
    </w:p>
    <w:p w:rsidR="00D26D33" w:rsidRDefault="007C3A2C" w:rsidP="00C35481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F16CE">
        <w:rPr>
          <w:sz w:val="22"/>
          <w:szCs w:val="22"/>
        </w:rPr>
        <w:t>C</w:t>
      </w:r>
      <w:r>
        <w:rPr>
          <w:sz w:val="22"/>
          <w:szCs w:val="22"/>
        </w:rPr>
        <w:t>ourses starting November 2023.</w:t>
      </w:r>
      <w:r w:rsidR="00867725">
        <w:rPr>
          <w:sz w:val="22"/>
          <w:szCs w:val="22"/>
        </w:rPr>
        <w:t xml:space="preserve">- </w:t>
      </w:r>
      <w:proofErr w:type="spellStart"/>
      <w:r w:rsidR="00867725">
        <w:rPr>
          <w:sz w:val="22"/>
          <w:szCs w:val="22"/>
        </w:rPr>
        <w:t>Wassmer</w:t>
      </w:r>
      <w:proofErr w:type="spellEnd"/>
      <w:r w:rsidR="00867725">
        <w:rPr>
          <w:sz w:val="22"/>
          <w:szCs w:val="22"/>
        </w:rPr>
        <w:t>/McAtee</w:t>
      </w:r>
    </w:p>
    <w:p w:rsidR="00867725" w:rsidRDefault="00867725" w:rsidP="00C35481">
      <w:pPr>
        <w:rPr>
          <w:sz w:val="22"/>
          <w:szCs w:val="22"/>
        </w:rPr>
      </w:pPr>
      <w:r>
        <w:rPr>
          <w:sz w:val="22"/>
          <w:szCs w:val="22"/>
        </w:rPr>
        <w:t xml:space="preserve">         d. Request Re: </w:t>
      </w:r>
      <w:r w:rsidR="00E70E9D">
        <w:rPr>
          <w:sz w:val="22"/>
          <w:szCs w:val="22"/>
        </w:rPr>
        <w:t xml:space="preserve">Approve and Execute rental rates for the Pagoda building at </w:t>
      </w:r>
      <w:r w:rsidR="00145931">
        <w:rPr>
          <w:sz w:val="22"/>
          <w:szCs w:val="22"/>
        </w:rPr>
        <w:t xml:space="preserve">401 S.E Riverside </w:t>
      </w:r>
    </w:p>
    <w:p w:rsidR="00145931" w:rsidRDefault="00145931" w:rsidP="00C35481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Drive.-</w:t>
      </w:r>
      <w:proofErr w:type="gramEnd"/>
      <w:r>
        <w:rPr>
          <w:sz w:val="22"/>
          <w:szCs w:val="22"/>
        </w:rPr>
        <w:t xml:space="preserve"> Schaefer</w:t>
      </w:r>
    </w:p>
    <w:p w:rsidR="000505E9" w:rsidRDefault="000505E9" w:rsidP="00C35481">
      <w:pPr>
        <w:rPr>
          <w:sz w:val="22"/>
          <w:szCs w:val="22"/>
        </w:rPr>
      </w:pPr>
    </w:p>
    <w:p w:rsidR="00916605" w:rsidRPr="00BF79A2" w:rsidRDefault="00C75ADF" w:rsidP="00C3548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6</w:t>
      </w:r>
      <w:r w:rsidR="00C35481">
        <w:rPr>
          <w:sz w:val="22"/>
          <w:szCs w:val="22"/>
        </w:rPr>
        <w:t xml:space="preserve">.      </w:t>
      </w:r>
      <w:r w:rsidR="00C35481" w:rsidRPr="00524A86">
        <w:rPr>
          <w:b/>
          <w:sz w:val="22"/>
          <w:szCs w:val="22"/>
          <w:u w:val="single"/>
        </w:rPr>
        <w:t>REPORTS</w:t>
      </w:r>
      <w:r w:rsidR="00473C72">
        <w:rPr>
          <w:sz w:val="22"/>
          <w:szCs w:val="22"/>
        </w:rPr>
        <w:t xml:space="preserve">   </w:t>
      </w:r>
    </w:p>
    <w:p w:rsidR="00867625" w:rsidRPr="000E35C4" w:rsidRDefault="00916605" w:rsidP="00C3548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73C72">
        <w:rPr>
          <w:sz w:val="22"/>
          <w:szCs w:val="22"/>
        </w:rPr>
        <w:t xml:space="preserve"> a.</w:t>
      </w:r>
      <w:r w:rsidR="00BA7C0C">
        <w:rPr>
          <w:sz w:val="22"/>
          <w:szCs w:val="22"/>
        </w:rPr>
        <w:t xml:space="preserve"> </w:t>
      </w:r>
      <w:r w:rsidR="00BF79A2">
        <w:rPr>
          <w:sz w:val="22"/>
          <w:szCs w:val="22"/>
        </w:rPr>
        <w:t>Steve Schaefer- Interim Parks Department Director</w:t>
      </w:r>
      <w:r w:rsidR="00FD5A44">
        <w:rPr>
          <w:sz w:val="22"/>
          <w:szCs w:val="22"/>
        </w:rPr>
        <w:t xml:space="preserve">          </w:t>
      </w:r>
      <w:r w:rsidR="00C35481" w:rsidRPr="00070FBF">
        <w:rPr>
          <w:sz w:val="22"/>
          <w:szCs w:val="22"/>
        </w:rPr>
        <w:tab/>
      </w:r>
      <w:r w:rsidR="00AB213B" w:rsidRPr="000E35C4">
        <w:rPr>
          <w:sz w:val="22"/>
          <w:szCs w:val="22"/>
        </w:rPr>
        <w:t xml:space="preserve">          </w:t>
      </w:r>
    </w:p>
    <w:p w:rsidR="00F95D9D" w:rsidRDefault="00F95D9D" w:rsidP="00C35481">
      <w:pPr>
        <w:rPr>
          <w:sz w:val="22"/>
          <w:szCs w:val="22"/>
        </w:rPr>
      </w:pPr>
    </w:p>
    <w:p w:rsidR="00C35481" w:rsidRDefault="00C75ADF" w:rsidP="00C3548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7</w:t>
      </w:r>
      <w:r w:rsidR="00C35481" w:rsidRPr="00DD7A41">
        <w:rPr>
          <w:sz w:val="22"/>
          <w:szCs w:val="22"/>
        </w:rPr>
        <w:t>.</w:t>
      </w:r>
      <w:r w:rsidR="00C35481">
        <w:rPr>
          <w:sz w:val="22"/>
          <w:szCs w:val="22"/>
        </w:rPr>
        <w:t xml:space="preserve">      </w:t>
      </w:r>
      <w:r w:rsidR="00C35481" w:rsidRPr="00DD7A41">
        <w:rPr>
          <w:b/>
          <w:sz w:val="22"/>
          <w:szCs w:val="22"/>
          <w:u w:val="single"/>
        </w:rPr>
        <w:t>ACCEPTANCE OF PAYROLL AND VENDOR CLAIMS</w:t>
      </w:r>
    </w:p>
    <w:p w:rsidR="00C35481" w:rsidRDefault="00C35481" w:rsidP="00C3548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C35481" w:rsidRDefault="00C75ADF" w:rsidP="00C35481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C35481" w:rsidRPr="00DD7A41">
        <w:rPr>
          <w:sz w:val="22"/>
          <w:szCs w:val="22"/>
        </w:rPr>
        <w:t xml:space="preserve">.     </w:t>
      </w:r>
      <w:r w:rsidR="00C35481">
        <w:rPr>
          <w:sz w:val="22"/>
          <w:szCs w:val="22"/>
        </w:rPr>
        <w:t xml:space="preserve"> </w:t>
      </w:r>
      <w:r w:rsidR="00C35481" w:rsidRPr="003E5E4D">
        <w:rPr>
          <w:b/>
          <w:sz w:val="22"/>
          <w:szCs w:val="22"/>
          <w:u w:val="single"/>
        </w:rPr>
        <w:t>ADJOURN</w:t>
      </w:r>
      <w:r w:rsidR="00C35481">
        <w:rPr>
          <w:sz w:val="22"/>
          <w:szCs w:val="22"/>
        </w:rPr>
        <w:tab/>
      </w:r>
    </w:p>
    <w:p w:rsidR="00C35481" w:rsidRPr="00533858" w:rsidRDefault="00C35481" w:rsidP="00C35481"/>
    <w:sectPr w:rsidR="00C35481" w:rsidRPr="0053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187"/>
    <w:multiLevelType w:val="hybridMultilevel"/>
    <w:tmpl w:val="0208550A"/>
    <w:lvl w:ilvl="0" w:tplc="20C6A33C">
      <w:start w:val="1"/>
      <w:numFmt w:val="lowerLetter"/>
      <w:lvlText w:val="%1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82C92"/>
    <w:multiLevelType w:val="hybridMultilevel"/>
    <w:tmpl w:val="4E5C7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70168"/>
    <w:multiLevelType w:val="hybridMultilevel"/>
    <w:tmpl w:val="9654B634"/>
    <w:lvl w:ilvl="0" w:tplc="C5084286">
      <w:start w:val="1"/>
      <w:numFmt w:val="lowerLetter"/>
      <w:lvlText w:val="%1.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1EC17CD7"/>
    <w:multiLevelType w:val="hybridMultilevel"/>
    <w:tmpl w:val="AB986A0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54833"/>
    <w:multiLevelType w:val="hybridMultilevel"/>
    <w:tmpl w:val="4A68DC1E"/>
    <w:lvl w:ilvl="0" w:tplc="0AF23A42">
      <w:start w:val="1"/>
      <w:numFmt w:val="lowerLetter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28580502"/>
    <w:multiLevelType w:val="hybridMultilevel"/>
    <w:tmpl w:val="47D2A7CA"/>
    <w:lvl w:ilvl="0" w:tplc="C2C234AE">
      <w:start w:val="1"/>
      <w:numFmt w:val="lowerLetter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 w15:restartNumberingAfterBreak="0">
    <w:nsid w:val="2F8B32D3"/>
    <w:multiLevelType w:val="hybridMultilevel"/>
    <w:tmpl w:val="F1E6A612"/>
    <w:lvl w:ilvl="0" w:tplc="E2F20C4A">
      <w:start w:val="1"/>
      <w:numFmt w:val="lowerLetter"/>
      <w:lvlText w:val="%1."/>
      <w:lvlJc w:val="left"/>
      <w:pPr>
        <w:ind w:left="146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7" w15:restartNumberingAfterBreak="0">
    <w:nsid w:val="32D01D03"/>
    <w:multiLevelType w:val="hybridMultilevel"/>
    <w:tmpl w:val="02942134"/>
    <w:lvl w:ilvl="0" w:tplc="7818D474">
      <w:start w:val="1"/>
      <w:numFmt w:val="lowerLetter"/>
      <w:lvlText w:val="%1."/>
      <w:lvlJc w:val="left"/>
      <w:pPr>
        <w:ind w:left="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3D5409C1"/>
    <w:multiLevelType w:val="hybridMultilevel"/>
    <w:tmpl w:val="C542FA4E"/>
    <w:lvl w:ilvl="0" w:tplc="37449D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327"/>
    <w:multiLevelType w:val="hybridMultilevel"/>
    <w:tmpl w:val="5B7AD8BA"/>
    <w:lvl w:ilvl="0" w:tplc="67DA8BE6">
      <w:start w:val="1"/>
      <w:numFmt w:val="lowerLetter"/>
      <w:lvlText w:val="%1.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0" w15:restartNumberingAfterBreak="0">
    <w:nsid w:val="4CEA6D4D"/>
    <w:multiLevelType w:val="hybridMultilevel"/>
    <w:tmpl w:val="3F8C2C96"/>
    <w:lvl w:ilvl="0" w:tplc="8F0C28DE">
      <w:start w:val="5"/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 w15:restartNumberingAfterBreak="0">
    <w:nsid w:val="4F314FA0"/>
    <w:multiLevelType w:val="hybridMultilevel"/>
    <w:tmpl w:val="02AAA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265F6C"/>
    <w:multiLevelType w:val="hybridMultilevel"/>
    <w:tmpl w:val="F76449A0"/>
    <w:lvl w:ilvl="0" w:tplc="508EEF2C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55E02999"/>
    <w:multiLevelType w:val="hybridMultilevel"/>
    <w:tmpl w:val="BFB89E28"/>
    <w:lvl w:ilvl="0" w:tplc="200CF2E4">
      <w:start w:val="1"/>
      <w:numFmt w:val="lowerLetter"/>
      <w:lvlText w:val="%1.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4" w15:restartNumberingAfterBreak="0">
    <w:nsid w:val="64A71DA0"/>
    <w:multiLevelType w:val="hybridMultilevel"/>
    <w:tmpl w:val="6F326CFA"/>
    <w:lvl w:ilvl="0" w:tplc="20C6A3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EE6BF6"/>
    <w:multiLevelType w:val="hybridMultilevel"/>
    <w:tmpl w:val="A5589C82"/>
    <w:lvl w:ilvl="0" w:tplc="6C5EB6F6">
      <w:start w:val="5"/>
      <w:numFmt w:val="bullet"/>
      <w:lvlText w:val="–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58"/>
    <w:rsid w:val="00003C88"/>
    <w:rsid w:val="0001101F"/>
    <w:rsid w:val="00016711"/>
    <w:rsid w:val="00046D00"/>
    <w:rsid w:val="000505E9"/>
    <w:rsid w:val="000533CD"/>
    <w:rsid w:val="00070FBF"/>
    <w:rsid w:val="0007416F"/>
    <w:rsid w:val="00092865"/>
    <w:rsid w:val="000D67B3"/>
    <w:rsid w:val="000E35C4"/>
    <w:rsid w:val="000F49D8"/>
    <w:rsid w:val="000F6CAA"/>
    <w:rsid w:val="00102A06"/>
    <w:rsid w:val="00102AE8"/>
    <w:rsid w:val="00113E46"/>
    <w:rsid w:val="001154CA"/>
    <w:rsid w:val="00125986"/>
    <w:rsid w:val="0012627A"/>
    <w:rsid w:val="00130087"/>
    <w:rsid w:val="00130C11"/>
    <w:rsid w:val="001426E3"/>
    <w:rsid w:val="0014343E"/>
    <w:rsid w:val="00143F1A"/>
    <w:rsid w:val="00144F60"/>
    <w:rsid w:val="00145931"/>
    <w:rsid w:val="00145B48"/>
    <w:rsid w:val="00184271"/>
    <w:rsid w:val="0018581A"/>
    <w:rsid w:val="00194615"/>
    <w:rsid w:val="001A25BF"/>
    <w:rsid w:val="001C48C2"/>
    <w:rsid w:val="001D1BC9"/>
    <w:rsid w:val="001E78DF"/>
    <w:rsid w:val="00202E79"/>
    <w:rsid w:val="002109C5"/>
    <w:rsid w:val="00212626"/>
    <w:rsid w:val="00216FDB"/>
    <w:rsid w:val="00217E93"/>
    <w:rsid w:val="00217F75"/>
    <w:rsid w:val="002214C4"/>
    <w:rsid w:val="002237B9"/>
    <w:rsid w:val="002368A7"/>
    <w:rsid w:val="0024470E"/>
    <w:rsid w:val="00251971"/>
    <w:rsid w:val="0026182B"/>
    <w:rsid w:val="00264537"/>
    <w:rsid w:val="0026461B"/>
    <w:rsid w:val="00266555"/>
    <w:rsid w:val="00266FCC"/>
    <w:rsid w:val="002A06C7"/>
    <w:rsid w:val="002B0D83"/>
    <w:rsid w:val="002C2ACC"/>
    <w:rsid w:val="002D3B08"/>
    <w:rsid w:val="002D4DE1"/>
    <w:rsid w:val="00303124"/>
    <w:rsid w:val="003031A1"/>
    <w:rsid w:val="00304300"/>
    <w:rsid w:val="00305F28"/>
    <w:rsid w:val="00310F50"/>
    <w:rsid w:val="00313882"/>
    <w:rsid w:val="00344422"/>
    <w:rsid w:val="00346F3A"/>
    <w:rsid w:val="003634A9"/>
    <w:rsid w:val="00382A77"/>
    <w:rsid w:val="00387DF7"/>
    <w:rsid w:val="00390135"/>
    <w:rsid w:val="003A657D"/>
    <w:rsid w:val="003B4874"/>
    <w:rsid w:val="003B6DC4"/>
    <w:rsid w:val="003C26A5"/>
    <w:rsid w:val="003F2C15"/>
    <w:rsid w:val="00402F92"/>
    <w:rsid w:val="004236DF"/>
    <w:rsid w:val="004274B1"/>
    <w:rsid w:val="00432DFB"/>
    <w:rsid w:val="004435AE"/>
    <w:rsid w:val="00443FA6"/>
    <w:rsid w:val="00460332"/>
    <w:rsid w:val="004632FF"/>
    <w:rsid w:val="004724DC"/>
    <w:rsid w:val="00473C72"/>
    <w:rsid w:val="00477F06"/>
    <w:rsid w:val="004909A6"/>
    <w:rsid w:val="004A11BE"/>
    <w:rsid w:val="004A1E2B"/>
    <w:rsid w:val="004B3927"/>
    <w:rsid w:val="004B5AF4"/>
    <w:rsid w:val="004C79E1"/>
    <w:rsid w:val="004D1E58"/>
    <w:rsid w:val="004D3FF0"/>
    <w:rsid w:val="004E283D"/>
    <w:rsid w:val="004F5CAD"/>
    <w:rsid w:val="00527EC7"/>
    <w:rsid w:val="005304D9"/>
    <w:rsid w:val="005306D3"/>
    <w:rsid w:val="00533858"/>
    <w:rsid w:val="0053526F"/>
    <w:rsid w:val="005436E9"/>
    <w:rsid w:val="00564F30"/>
    <w:rsid w:val="00581A86"/>
    <w:rsid w:val="005A17E8"/>
    <w:rsid w:val="005B2755"/>
    <w:rsid w:val="005C16B6"/>
    <w:rsid w:val="005C7DC5"/>
    <w:rsid w:val="005E1E45"/>
    <w:rsid w:val="005E70BB"/>
    <w:rsid w:val="00605897"/>
    <w:rsid w:val="00615528"/>
    <w:rsid w:val="006216C9"/>
    <w:rsid w:val="00635C28"/>
    <w:rsid w:val="0066118F"/>
    <w:rsid w:val="006746B9"/>
    <w:rsid w:val="00691121"/>
    <w:rsid w:val="00694354"/>
    <w:rsid w:val="006A4532"/>
    <w:rsid w:val="006A457F"/>
    <w:rsid w:val="006A65A1"/>
    <w:rsid w:val="006A6BD0"/>
    <w:rsid w:val="006D6800"/>
    <w:rsid w:val="006E605B"/>
    <w:rsid w:val="006F2EA5"/>
    <w:rsid w:val="006F6538"/>
    <w:rsid w:val="00704185"/>
    <w:rsid w:val="00721DBF"/>
    <w:rsid w:val="00771DE1"/>
    <w:rsid w:val="007A1EAB"/>
    <w:rsid w:val="007A3282"/>
    <w:rsid w:val="007A502E"/>
    <w:rsid w:val="007C3A2C"/>
    <w:rsid w:val="007C5A50"/>
    <w:rsid w:val="007D6A70"/>
    <w:rsid w:val="007E0EC3"/>
    <w:rsid w:val="0080286D"/>
    <w:rsid w:val="0080317B"/>
    <w:rsid w:val="00810821"/>
    <w:rsid w:val="008128D5"/>
    <w:rsid w:val="008150BB"/>
    <w:rsid w:val="00817C8C"/>
    <w:rsid w:val="00820EAC"/>
    <w:rsid w:val="00824321"/>
    <w:rsid w:val="00824529"/>
    <w:rsid w:val="00832EB9"/>
    <w:rsid w:val="00845C6A"/>
    <w:rsid w:val="00846A2E"/>
    <w:rsid w:val="00851CEC"/>
    <w:rsid w:val="00861047"/>
    <w:rsid w:val="00867625"/>
    <w:rsid w:val="00867725"/>
    <w:rsid w:val="008743AF"/>
    <w:rsid w:val="008810A7"/>
    <w:rsid w:val="00882995"/>
    <w:rsid w:val="008A02CD"/>
    <w:rsid w:val="008A3BC8"/>
    <w:rsid w:val="008A5870"/>
    <w:rsid w:val="008B1F61"/>
    <w:rsid w:val="008C0948"/>
    <w:rsid w:val="008C6D70"/>
    <w:rsid w:val="008D7AF4"/>
    <w:rsid w:val="008E6922"/>
    <w:rsid w:val="008F3BDF"/>
    <w:rsid w:val="00902CB0"/>
    <w:rsid w:val="00903E73"/>
    <w:rsid w:val="00905099"/>
    <w:rsid w:val="009131D3"/>
    <w:rsid w:val="00916605"/>
    <w:rsid w:val="009234F6"/>
    <w:rsid w:val="00926CAC"/>
    <w:rsid w:val="00927B62"/>
    <w:rsid w:val="00930C8A"/>
    <w:rsid w:val="00943A34"/>
    <w:rsid w:val="00950575"/>
    <w:rsid w:val="00955731"/>
    <w:rsid w:val="00957D0E"/>
    <w:rsid w:val="00957F88"/>
    <w:rsid w:val="00970F0F"/>
    <w:rsid w:val="00972217"/>
    <w:rsid w:val="00973E1A"/>
    <w:rsid w:val="00996512"/>
    <w:rsid w:val="009A04FE"/>
    <w:rsid w:val="009A39E3"/>
    <w:rsid w:val="009E5BE3"/>
    <w:rsid w:val="009E65DD"/>
    <w:rsid w:val="00A015DA"/>
    <w:rsid w:val="00A01AD8"/>
    <w:rsid w:val="00A266BE"/>
    <w:rsid w:val="00A37E88"/>
    <w:rsid w:val="00A47AC2"/>
    <w:rsid w:val="00A55961"/>
    <w:rsid w:val="00A6467A"/>
    <w:rsid w:val="00A73E39"/>
    <w:rsid w:val="00A908D4"/>
    <w:rsid w:val="00AB213B"/>
    <w:rsid w:val="00AE44DD"/>
    <w:rsid w:val="00AE690E"/>
    <w:rsid w:val="00AF47EC"/>
    <w:rsid w:val="00B060CB"/>
    <w:rsid w:val="00B23C81"/>
    <w:rsid w:val="00B31C4A"/>
    <w:rsid w:val="00B366F3"/>
    <w:rsid w:val="00B510AD"/>
    <w:rsid w:val="00B56B1F"/>
    <w:rsid w:val="00B7176B"/>
    <w:rsid w:val="00B74654"/>
    <w:rsid w:val="00B77BBB"/>
    <w:rsid w:val="00B86873"/>
    <w:rsid w:val="00BA7C0C"/>
    <w:rsid w:val="00BF79A2"/>
    <w:rsid w:val="00C2190D"/>
    <w:rsid w:val="00C343F4"/>
    <w:rsid w:val="00C3480E"/>
    <w:rsid w:val="00C35481"/>
    <w:rsid w:val="00C4321E"/>
    <w:rsid w:val="00C57C38"/>
    <w:rsid w:val="00C75ADF"/>
    <w:rsid w:val="00C907F4"/>
    <w:rsid w:val="00C95814"/>
    <w:rsid w:val="00C96C99"/>
    <w:rsid w:val="00CA1EA9"/>
    <w:rsid w:val="00CB0070"/>
    <w:rsid w:val="00CB306E"/>
    <w:rsid w:val="00CB371D"/>
    <w:rsid w:val="00CC3ACA"/>
    <w:rsid w:val="00CC725E"/>
    <w:rsid w:val="00CD224F"/>
    <w:rsid w:val="00CD3CCA"/>
    <w:rsid w:val="00CE15B5"/>
    <w:rsid w:val="00CF16CE"/>
    <w:rsid w:val="00CF61DA"/>
    <w:rsid w:val="00D029A9"/>
    <w:rsid w:val="00D03680"/>
    <w:rsid w:val="00D10E68"/>
    <w:rsid w:val="00D14E84"/>
    <w:rsid w:val="00D16DA3"/>
    <w:rsid w:val="00D17946"/>
    <w:rsid w:val="00D26D33"/>
    <w:rsid w:val="00D27855"/>
    <w:rsid w:val="00D35DC9"/>
    <w:rsid w:val="00D55CB9"/>
    <w:rsid w:val="00D578F3"/>
    <w:rsid w:val="00D6042B"/>
    <w:rsid w:val="00D87E9F"/>
    <w:rsid w:val="00D922C9"/>
    <w:rsid w:val="00D938C3"/>
    <w:rsid w:val="00DB3D95"/>
    <w:rsid w:val="00DB776C"/>
    <w:rsid w:val="00DC097B"/>
    <w:rsid w:val="00DF1D44"/>
    <w:rsid w:val="00DF4691"/>
    <w:rsid w:val="00DF6C4C"/>
    <w:rsid w:val="00E01DB1"/>
    <w:rsid w:val="00E064D0"/>
    <w:rsid w:val="00E112FF"/>
    <w:rsid w:val="00E1197A"/>
    <w:rsid w:val="00E20620"/>
    <w:rsid w:val="00E26993"/>
    <w:rsid w:val="00E348C5"/>
    <w:rsid w:val="00E44D45"/>
    <w:rsid w:val="00E56CAF"/>
    <w:rsid w:val="00E70E9D"/>
    <w:rsid w:val="00E95D13"/>
    <w:rsid w:val="00E96EC7"/>
    <w:rsid w:val="00EA78F4"/>
    <w:rsid w:val="00EB277B"/>
    <w:rsid w:val="00EB4CC8"/>
    <w:rsid w:val="00ED30C7"/>
    <w:rsid w:val="00EE194F"/>
    <w:rsid w:val="00EE4EE4"/>
    <w:rsid w:val="00EF03BA"/>
    <w:rsid w:val="00EF05BD"/>
    <w:rsid w:val="00EF1190"/>
    <w:rsid w:val="00F00079"/>
    <w:rsid w:val="00F056DD"/>
    <w:rsid w:val="00F06142"/>
    <w:rsid w:val="00F171B8"/>
    <w:rsid w:val="00F264BD"/>
    <w:rsid w:val="00F344D4"/>
    <w:rsid w:val="00F34E44"/>
    <w:rsid w:val="00F63C62"/>
    <w:rsid w:val="00F65013"/>
    <w:rsid w:val="00F65176"/>
    <w:rsid w:val="00F739D8"/>
    <w:rsid w:val="00F92B48"/>
    <w:rsid w:val="00F95D9D"/>
    <w:rsid w:val="00FA3B28"/>
    <w:rsid w:val="00FA7C87"/>
    <w:rsid w:val="00FB153D"/>
    <w:rsid w:val="00FB7223"/>
    <w:rsid w:val="00FD5A44"/>
    <w:rsid w:val="00FD65F5"/>
    <w:rsid w:val="00FD7239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477DC-6A79-44AB-8365-E9C893CE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Evansville / Vanderburgh County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Beavin, Joseph M.</dc:creator>
  <cp:keywords/>
  <dc:description/>
  <cp:lastModifiedBy>Whitaker, Sheila</cp:lastModifiedBy>
  <cp:revision>13</cp:revision>
  <cp:lastPrinted>2023-10-02T14:50:00Z</cp:lastPrinted>
  <dcterms:created xsi:type="dcterms:W3CDTF">2023-09-28T21:18:00Z</dcterms:created>
  <dcterms:modified xsi:type="dcterms:W3CDTF">2023-10-02T15:22:00Z</dcterms:modified>
</cp:coreProperties>
</file>