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58" w:rsidRPr="00DD7A41" w:rsidRDefault="00533858" w:rsidP="00D42870">
      <w:pPr>
        <w:tabs>
          <w:tab w:val="center" w:pos="4320"/>
          <w:tab w:val="right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OF PAR</w:t>
      </w:r>
      <w:r w:rsidRPr="00DD7A41">
        <w:rPr>
          <w:b/>
          <w:sz w:val="22"/>
          <w:szCs w:val="22"/>
        </w:rPr>
        <w:t>K COMMISSIONERS</w:t>
      </w:r>
    </w:p>
    <w:p w:rsidR="000201CC" w:rsidRDefault="000201CC" w:rsidP="00533858">
      <w:pPr>
        <w:jc w:val="center"/>
        <w:rPr>
          <w:b/>
          <w:sz w:val="22"/>
          <w:szCs w:val="22"/>
        </w:rPr>
      </w:pPr>
    </w:p>
    <w:p w:rsidR="00533858" w:rsidRPr="00B909B6" w:rsidRDefault="00D97719" w:rsidP="00533858">
      <w:pPr>
        <w:jc w:val="center"/>
        <w:rPr>
          <w:b/>
        </w:rPr>
      </w:pPr>
      <w:r w:rsidRPr="00B909B6">
        <w:rPr>
          <w:b/>
        </w:rPr>
        <w:t>SPECIAL</w:t>
      </w:r>
      <w:r w:rsidR="00533858" w:rsidRPr="00B909B6">
        <w:rPr>
          <w:b/>
        </w:rPr>
        <w:t xml:space="preserve"> MEETING</w:t>
      </w:r>
    </w:p>
    <w:p w:rsidR="00B909B6" w:rsidRDefault="00B909B6" w:rsidP="00533858">
      <w:pPr>
        <w:jc w:val="center"/>
        <w:rPr>
          <w:b/>
          <w:sz w:val="22"/>
          <w:szCs w:val="22"/>
        </w:rPr>
      </w:pPr>
    </w:p>
    <w:p w:rsidR="00533858" w:rsidRPr="00DD7A41" w:rsidRDefault="00533858" w:rsidP="00533858">
      <w:pPr>
        <w:jc w:val="center"/>
        <w:rPr>
          <w:b/>
          <w:sz w:val="22"/>
          <w:szCs w:val="22"/>
        </w:rPr>
      </w:pPr>
      <w:r w:rsidRPr="00DD7A41">
        <w:rPr>
          <w:b/>
          <w:sz w:val="22"/>
          <w:szCs w:val="22"/>
        </w:rPr>
        <w:t>KEVIN WINTERNHEIMER CHAMBERS</w:t>
      </w:r>
    </w:p>
    <w:p w:rsidR="00533858" w:rsidRPr="00DD7A41" w:rsidRDefault="00533858" w:rsidP="00533858">
      <w:pPr>
        <w:jc w:val="center"/>
        <w:rPr>
          <w:b/>
          <w:sz w:val="22"/>
          <w:szCs w:val="22"/>
        </w:rPr>
      </w:pPr>
      <w:r w:rsidRPr="00DD7A41">
        <w:rPr>
          <w:b/>
          <w:sz w:val="22"/>
          <w:szCs w:val="22"/>
        </w:rPr>
        <w:t>ROOM 301, CIVIC CENTER COMPLEX</w:t>
      </w:r>
    </w:p>
    <w:p w:rsidR="00533858" w:rsidRPr="00DD7A41" w:rsidRDefault="00533858" w:rsidP="00533858">
      <w:pPr>
        <w:jc w:val="center"/>
        <w:rPr>
          <w:b/>
          <w:sz w:val="22"/>
          <w:szCs w:val="22"/>
        </w:rPr>
      </w:pPr>
      <w:r w:rsidRPr="00DD7A41">
        <w:rPr>
          <w:b/>
          <w:sz w:val="22"/>
          <w:szCs w:val="22"/>
        </w:rPr>
        <w:t>WEDNESDAY</w:t>
      </w:r>
      <w:r w:rsidR="004F5CAD">
        <w:rPr>
          <w:b/>
          <w:sz w:val="22"/>
          <w:szCs w:val="22"/>
        </w:rPr>
        <w:t xml:space="preserve">, </w:t>
      </w:r>
      <w:r w:rsidR="00BB0126">
        <w:rPr>
          <w:b/>
          <w:sz w:val="22"/>
          <w:szCs w:val="22"/>
        </w:rPr>
        <w:t xml:space="preserve">APRIL </w:t>
      </w:r>
      <w:r w:rsidR="00D97719">
        <w:rPr>
          <w:b/>
          <w:sz w:val="22"/>
          <w:szCs w:val="22"/>
        </w:rPr>
        <w:t>12</w:t>
      </w:r>
      <w:r w:rsidR="00BF79A2">
        <w:rPr>
          <w:b/>
          <w:sz w:val="22"/>
          <w:szCs w:val="22"/>
        </w:rPr>
        <w:t>, 202</w:t>
      </w:r>
      <w:r w:rsidR="00C75ADF">
        <w:rPr>
          <w:b/>
          <w:sz w:val="22"/>
          <w:szCs w:val="22"/>
        </w:rPr>
        <w:t>3</w:t>
      </w:r>
    </w:p>
    <w:p w:rsidR="00533858" w:rsidRDefault="00533858" w:rsidP="00C96A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12:00</w:t>
      </w:r>
      <w:r w:rsidRPr="00DD7A41">
        <w:rPr>
          <w:b/>
          <w:sz w:val="22"/>
          <w:szCs w:val="22"/>
        </w:rPr>
        <w:t xml:space="preserve"> NOON</w:t>
      </w:r>
    </w:p>
    <w:p w:rsidR="000201CC" w:rsidRDefault="000201CC" w:rsidP="00D42870">
      <w:pPr>
        <w:jc w:val="center"/>
        <w:rPr>
          <w:b/>
          <w:caps/>
          <w:sz w:val="22"/>
          <w:szCs w:val="22"/>
        </w:rPr>
      </w:pPr>
    </w:p>
    <w:p w:rsidR="00102AE8" w:rsidRPr="00D42870" w:rsidRDefault="00694354" w:rsidP="00D42870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  <w:r w:rsidR="00533858">
        <w:rPr>
          <w:b/>
          <w:caps/>
          <w:sz w:val="22"/>
          <w:szCs w:val="22"/>
        </w:rPr>
        <w:t>AG</w:t>
      </w:r>
      <w:r w:rsidR="00533858">
        <w:rPr>
          <w:b/>
          <w:sz w:val="22"/>
          <w:szCs w:val="22"/>
        </w:rPr>
        <w:t>END</w:t>
      </w:r>
      <w:r w:rsidR="002368A7">
        <w:rPr>
          <w:b/>
          <w:sz w:val="22"/>
          <w:szCs w:val="22"/>
        </w:rPr>
        <w:t>A</w:t>
      </w:r>
    </w:p>
    <w:p w:rsidR="00C76063" w:rsidRPr="00D42870" w:rsidRDefault="00473C72" w:rsidP="0053385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1.      </w:t>
      </w:r>
      <w:r w:rsidR="00533858" w:rsidRPr="00DD7A41">
        <w:rPr>
          <w:b/>
          <w:sz w:val="22"/>
          <w:szCs w:val="22"/>
          <w:u w:val="single"/>
        </w:rPr>
        <w:t>CALL TO ORDER</w:t>
      </w:r>
    </w:p>
    <w:p w:rsidR="000201CC" w:rsidRDefault="000201CC" w:rsidP="00533858">
      <w:pPr>
        <w:rPr>
          <w:sz w:val="22"/>
          <w:szCs w:val="22"/>
        </w:rPr>
      </w:pPr>
    </w:p>
    <w:p w:rsidR="00D97719" w:rsidRDefault="0039799B" w:rsidP="0053385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73C72">
        <w:rPr>
          <w:sz w:val="22"/>
          <w:szCs w:val="22"/>
        </w:rPr>
        <w:t xml:space="preserve">.      </w:t>
      </w:r>
      <w:r w:rsidR="003634A9">
        <w:rPr>
          <w:b/>
          <w:sz w:val="22"/>
          <w:szCs w:val="22"/>
          <w:u w:val="single"/>
        </w:rPr>
        <w:t>MEETING MEMORANDUM</w:t>
      </w:r>
      <w:r w:rsidR="006F6538">
        <w:rPr>
          <w:sz w:val="22"/>
          <w:szCs w:val="22"/>
        </w:rPr>
        <w:t xml:space="preserve">  </w:t>
      </w:r>
    </w:p>
    <w:p w:rsidR="00C76063" w:rsidRDefault="00D97719" w:rsidP="00533858">
      <w:pPr>
        <w:rPr>
          <w:sz w:val="22"/>
          <w:szCs w:val="22"/>
        </w:rPr>
      </w:pPr>
      <w:r>
        <w:rPr>
          <w:sz w:val="22"/>
          <w:szCs w:val="22"/>
        </w:rPr>
        <w:t xml:space="preserve">         N/A</w:t>
      </w:r>
    </w:p>
    <w:p w:rsidR="00533858" w:rsidRDefault="00533858" w:rsidP="00533858">
      <w:pPr>
        <w:rPr>
          <w:sz w:val="22"/>
          <w:szCs w:val="22"/>
        </w:rPr>
      </w:pPr>
    </w:p>
    <w:p w:rsidR="00B300E5" w:rsidRDefault="0039799B" w:rsidP="006A453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73C72">
        <w:rPr>
          <w:sz w:val="22"/>
          <w:szCs w:val="22"/>
        </w:rPr>
        <w:t xml:space="preserve">.      </w:t>
      </w:r>
      <w:r w:rsidR="00402F92">
        <w:rPr>
          <w:b/>
          <w:sz w:val="22"/>
          <w:szCs w:val="22"/>
          <w:u w:val="single"/>
        </w:rPr>
        <w:t>CONSENT A</w:t>
      </w:r>
      <w:r w:rsidR="00286C58">
        <w:rPr>
          <w:b/>
          <w:sz w:val="22"/>
          <w:szCs w:val="22"/>
          <w:u w:val="single"/>
        </w:rPr>
        <w:t>GENDA</w:t>
      </w:r>
    </w:p>
    <w:p w:rsidR="002B0885" w:rsidRPr="00A932AE" w:rsidRDefault="00AE5E92" w:rsidP="00BF79A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97719">
        <w:rPr>
          <w:sz w:val="22"/>
          <w:szCs w:val="22"/>
        </w:rPr>
        <w:t>N/A</w:t>
      </w:r>
    </w:p>
    <w:p w:rsidR="00787CB9" w:rsidRDefault="00787CB9" w:rsidP="00BF79A2"/>
    <w:p w:rsidR="006F1404" w:rsidRPr="00A932AE" w:rsidRDefault="0039799B" w:rsidP="00BF79A2">
      <w:pPr>
        <w:rPr>
          <w:b/>
          <w:sz w:val="22"/>
          <w:szCs w:val="22"/>
          <w:u w:val="single"/>
        </w:rPr>
      </w:pPr>
      <w:r>
        <w:t>4</w:t>
      </w:r>
      <w:r w:rsidR="00473C72">
        <w:t xml:space="preserve">.   </w:t>
      </w:r>
      <w:r w:rsidR="000F49D8">
        <w:t xml:space="preserve"> </w:t>
      </w:r>
      <w:r w:rsidR="00C35481">
        <w:t xml:space="preserve"> </w:t>
      </w:r>
      <w:r w:rsidR="00C35481" w:rsidRPr="00A576C0">
        <w:rPr>
          <w:b/>
          <w:sz w:val="22"/>
          <w:szCs w:val="22"/>
          <w:u w:val="single"/>
        </w:rPr>
        <w:t xml:space="preserve">OLD </w:t>
      </w:r>
      <w:r w:rsidR="00615528">
        <w:rPr>
          <w:b/>
          <w:sz w:val="22"/>
          <w:szCs w:val="22"/>
          <w:u w:val="single"/>
        </w:rPr>
        <w:t>BUSINESS</w:t>
      </w:r>
    </w:p>
    <w:p w:rsidR="00D87E9F" w:rsidRDefault="006F1404" w:rsidP="00BF79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C1774">
        <w:rPr>
          <w:b/>
          <w:sz w:val="22"/>
          <w:szCs w:val="22"/>
        </w:rPr>
        <w:t xml:space="preserve"> </w:t>
      </w:r>
      <w:r w:rsidR="00A932AE">
        <w:rPr>
          <w:sz w:val="22"/>
          <w:szCs w:val="22"/>
        </w:rPr>
        <w:t>a</w:t>
      </w:r>
      <w:r w:rsidR="008C1774" w:rsidRPr="008C1774">
        <w:rPr>
          <w:sz w:val="22"/>
          <w:szCs w:val="22"/>
        </w:rPr>
        <w:t>. Request Re:</w:t>
      </w:r>
      <w:r>
        <w:rPr>
          <w:sz w:val="22"/>
          <w:szCs w:val="22"/>
        </w:rPr>
        <w:t xml:space="preserve"> </w:t>
      </w:r>
      <w:r w:rsidR="0038409E">
        <w:rPr>
          <w:sz w:val="22"/>
          <w:szCs w:val="22"/>
        </w:rPr>
        <w:t>Consideration of Approval and Execution of Agreement with</w:t>
      </w:r>
      <w:r w:rsidR="00906CB9">
        <w:rPr>
          <w:sz w:val="22"/>
          <w:szCs w:val="22"/>
        </w:rPr>
        <w:t xml:space="preserve"> Arc Construction</w:t>
      </w:r>
    </w:p>
    <w:p w:rsidR="00787CB9" w:rsidRDefault="006F1404" w:rsidP="00C3548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8409E">
        <w:rPr>
          <w:sz w:val="22"/>
          <w:szCs w:val="22"/>
        </w:rPr>
        <w:t xml:space="preserve">   </w:t>
      </w:r>
      <w:r w:rsidR="00CF27FD">
        <w:rPr>
          <w:sz w:val="22"/>
          <w:szCs w:val="22"/>
        </w:rPr>
        <w:t xml:space="preserve"> Company, Inc.</w:t>
      </w:r>
      <w:r w:rsidR="0038409E">
        <w:rPr>
          <w:sz w:val="22"/>
          <w:szCs w:val="22"/>
        </w:rPr>
        <w:t xml:space="preserve"> for Pickleball Courts at </w:t>
      </w:r>
      <w:proofErr w:type="spellStart"/>
      <w:r w:rsidR="0038409E">
        <w:rPr>
          <w:sz w:val="22"/>
          <w:szCs w:val="22"/>
        </w:rPr>
        <w:t>Wesselman</w:t>
      </w:r>
      <w:proofErr w:type="spellEnd"/>
      <w:r w:rsidR="0038409E">
        <w:rPr>
          <w:sz w:val="22"/>
          <w:szCs w:val="22"/>
        </w:rPr>
        <w:t xml:space="preserve"> </w:t>
      </w:r>
      <w:proofErr w:type="gramStart"/>
      <w:r w:rsidR="0038409E">
        <w:rPr>
          <w:sz w:val="22"/>
          <w:szCs w:val="22"/>
        </w:rPr>
        <w:t>Park.-</w:t>
      </w:r>
      <w:proofErr w:type="gramEnd"/>
      <w:r w:rsidR="0038409E">
        <w:rPr>
          <w:sz w:val="22"/>
          <w:szCs w:val="22"/>
        </w:rPr>
        <w:t xml:space="preserve"> Schaefer</w:t>
      </w:r>
    </w:p>
    <w:p w:rsidR="00A932AE" w:rsidRDefault="00A932AE" w:rsidP="00C35481">
      <w:pPr>
        <w:rPr>
          <w:sz w:val="22"/>
          <w:szCs w:val="22"/>
        </w:rPr>
      </w:pPr>
    </w:p>
    <w:p w:rsidR="00E55A1D" w:rsidRDefault="0039799B" w:rsidP="00C3548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35481" w:rsidRPr="00DD7A41">
        <w:rPr>
          <w:sz w:val="22"/>
          <w:szCs w:val="22"/>
        </w:rPr>
        <w:t>.</w:t>
      </w:r>
      <w:r w:rsidR="00473C72">
        <w:rPr>
          <w:sz w:val="22"/>
          <w:szCs w:val="22"/>
        </w:rPr>
        <w:t xml:space="preserve">    </w:t>
      </w:r>
      <w:r w:rsidR="000F49D8">
        <w:rPr>
          <w:sz w:val="22"/>
          <w:szCs w:val="22"/>
        </w:rPr>
        <w:t xml:space="preserve"> </w:t>
      </w:r>
      <w:r w:rsidR="00C35481">
        <w:rPr>
          <w:sz w:val="22"/>
          <w:szCs w:val="22"/>
        </w:rPr>
        <w:t xml:space="preserve"> </w:t>
      </w:r>
      <w:r w:rsidR="00C35481" w:rsidRPr="00DD7A41">
        <w:rPr>
          <w:b/>
          <w:sz w:val="22"/>
          <w:szCs w:val="22"/>
          <w:u w:val="single"/>
        </w:rPr>
        <w:t>NEW BUSINESS</w:t>
      </w:r>
      <w:r w:rsidR="00C35481" w:rsidRPr="00DD7A41">
        <w:rPr>
          <w:sz w:val="22"/>
          <w:szCs w:val="22"/>
        </w:rPr>
        <w:t xml:space="preserve"> </w:t>
      </w:r>
      <w:r w:rsidR="007C5A50" w:rsidRPr="00BA7C0C">
        <w:rPr>
          <w:sz w:val="22"/>
          <w:szCs w:val="22"/>
        </w:rPr>
        <w:t xml:space="preserve">  </w:t>
      </w:r>
      <w:r w:rsidR="0080286D" w:rsidRPr="00BA7C0C">
        <w:rPr>
          <w:sz w:val="22"/>
          <w:szCs w:val="22"/>
        </w:rPr>
        <w:t xml:space="preserve"> </w:t>
      </w:r>
      <w:r w:rsidR="00402F92" w:rsidRPr="00BA7C0C">
        <w:rPr>
          <w:sz w:val="22"/>
          <w:szCs w:val="22"/>
        </w:rPr>
        <w:t xml:space="preserve"> </w:t>
      </w:r>
      <w:r w:rsidR="00D35DC9" w:rsidRPr="00BA7C0C">
        <w:rPr>
          <w:sz w:val="22"/>
          <w:szCs w:val="22"/>
        </w:rPr>
        <w:t xml:space="preserve">     </w:t>
      </w:r>
      <w:r w:rsidR="006F1404">
        <w:rPr>
          <w:sz w:val="22"/>
          <w:szCs w:val="22"/>
        </w:rPr>
        <w:t xml:space="preserve"> </w:t>
      </w:r>
      <w:r w:rsidR="00E55A1D">
        <w:rPr>
          <w:sz w:val="22"/>
          <w:szCs w:val="22"/>
        </w:rPr>
        <w:t xml:space="preserve">        </w:t>
      </w:r>
    </w:p>
    <w:p w:rsidR="00477F06" w:rsidRDefault="008C1774" w:rsidP="00C3548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3FD2">
        <w:rPr>
          <w:sz w:val="22"/>
          <w:szCs w:val="22"/>
        </w:rPr>
        <w:t xml:space="preserve"> </w:t>
      </w:r>
      <w:r w:rsidR="00787CB9">
        <w:rPr>
          <w:sz w:val="22"/>
          <w:szCs w:val="22"/>
        </w:rPr>
        <w:t>a</w:t>
      </w:r>
      <w:r w:rsidR="00C75ADF">
        <w:rPr>
          <w:sz w:val="22"/>
          <w:szCs w:val="22"/>
        </w:rPr>
        <w:t>.</w:t>
      </w:r>
      <w:r w:rsidR="00BA7C0C">
        <w:rPr>
          <w:sz w:val="22"/>
          <w:szCs w:val="22"/>
        </w:rPr>
        <w:t xml:space="preserve"> </w:t>
      </w:r>
      <w:r w:rsidR="008C0948">
        <w:rPr>
          <w:sz w:val="22"/>
          <w:szCs w:val="22"/>
        </w:rPr>
        <w:t>Request Re: Any Other Business the Board Wishes to Consider and Public Comments</w:t>
      </w:r>
    </w:p>
    <w:p w:rsidR="00D26D33" w:rsidRDefault="00D26D33" w:rsidP="00C35481">
      <w:pPr>
        <w:rPr>
          <w:sz w:val="22"/>
          <w:szCs w:val="22"/>
        </w:rPr>
      </w:pPr>
    </w:p>
    <w:p w:rsidR="00916605" w:rsidRPr="00BF79A2" w:rsidRDefault="0039799B" w:rsidP="00C3548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6</w:t>
      </w:r>
      <w:r w:rsidR="00C35481">
        <w:rPr>
          <w:sz w:val="22"/>
          <w:szCs w:val="22"/>
        </w:rPr>
        <w:t xml:space="preserve">.      </w:t>
      </w:r>
      <w:r w:rsidR="00C35481" w:rsidRPr="00524A86">
        <w:rPr>
          <w:b/>
          <w:sz w:val="22"/>
          <w:szCs w:val="22"/>
          <w:u w:val="single"/>
        </w:rPr>
        <w:t>REPORTS</w:t>
      </w:r>
      <w:r w:rsidR="00473C72">
        <w:rPr>
          <w:sz w:val="22"/>
          <w:szCs w:val="22"/>
        </w:rPr>
        <w:t xml:space="preserve">   </w:t>
      </w:r>
    </w:p>
    <w:p w:rsidR="00867625" w:rsidRPr="000E35C4" w:rsidRDefault="00916605" w:rsidP="00C3548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73C72">
        <w:rPr>
          <w:sz w:val="22"/>
          <w:szCs w:val="22"/>
        </w:rPr>
        <w:t xml:space="preserve"> a.</w:t>
      </w:r>
      <w:r w:rsidR="00BA7C0C">
        <w:rPr>
          <w:sz w:val="22"/>
          <w:szCs w:val="22"/>
        </w:rPr>
        <w:t xml:space="preserve"> </w:t>
      </w:r>
      <w:r w:rsidR="00BF79A2">
        <w:rPr>
          <w:sz w:val="22"/>
          <w:szCs w:val="22"/>
        </w:rPr>
        <w:t>Steve Schaefer- Interim Parks Department Director</w:t>
      </w:r>
      <w:r w:rsidR="00FD5A44">
        <w:rPr>
          <w:sz w:val="22"/>
          <w:szCs w:val="22"/>
        </w:rPr>
        <w:t xml:space="preserve">          </w:t>
      </w:r>
      <w:r w:rsidR="00C35481" w:rsidRPr="00070FBF">
        <w:rPr>
          <w:sz w:val="22"/>
          <w:szCs w:val="22"/>
        </w:rPr>
        <w:tab/>
      </w:r>
      <w:r w:rsidR="00AB213B" w:rsidRPr="000E35C4">
        <w:rPr>
          <w:sz w:val="22"/>
          <w:szCs w:val="22"/>
        </w:rPr>
        <w:t xml:space="preserve">          </w:t>
      </w:r>
    </w:p>
    <w:p w:rsidR="00F95D9D" w:rsidRDefault="00F95D9D" w:rsidP="00C35481">
      <w:pPr>
        <w:rPr>
          <w:sz w:val="22"/>
          <w:szCs w:val="22"/>
        </w:rPr>
      </w:pPr>
    </w:p>
    <w:p w:rsidR="00C35481" w:rsidRDefault="0039799B" w:rsidP="00C3548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7</w:t>
      </w:r>
      <w:r w:rsidR="00C35481" w:rsidRPr="00DD7A41">
        <w:rPr>
          <w:sz w:val="22"/>
          <w:szCs w:val="22"/>
        </w:rPr>
        <w:t>.</w:t>
      </w:r>
      <w:r w:rsidR="00C35481">
        <w:rPr>
          <w:sz w:val="22"/>
          <w:szCs w:val="22"/>
        </w:rPr>
        <w:t xml:space="preserve">      </w:t>
      </w:r>
      <w:r w:rsidR="00C35481" w:rsidRPr="00DD7A41">
        <w:rPr>
          <w:b/>
          <w:sz w:val="22"/>
          <w:szCs w:val="22"/>
          <w:u w:val="single"/>
        </w:rPr>
        <w:t>ACCEPTANCE OF PAYROLL AND VENDOR CLAIMS</w:t>
      </w:r>
    </w:p>
    <w:p w:rsidR="00C35481" w:rsidRDefault="00C35481" w:rsidP="00C3548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C35481" w:rsidRDefault="0039799B" w:rsidP="00C35481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C35481" w:rsidRPr="00DD7A41">
        <w:rPr>
          <w:sz w:val="22"/>
          <w:szCs w:val="22"/>
        </w:rPr>
        <w:t xml:space="preserve">.     </w:t>
      </w:r>
      <w:r w:rsidR="00C35481">
        <w:rPr>
          <w:sz w:val="22"/>
          <w:szCs w:val="22"/>
        </w:rPr>
        <w:t xml:space="preserve"> </w:t>
      </w:r>
      <w:r w:rsidR="00C35481" w:rsidRPr="003E5E4D">
        <w:rPr>
          <w:b/>
          <w:sz w:val="22"/>
          <w:szCs w:val="22"/>
          <w:u w:val="single"/>
        </w:rPr>
        <w:t>ADJOURN</w:t>
      </w:r>
      <w:r w:rsidR="00C35481">
        <w:rPr>
          <w:sz w:val="22"/>
          <w:szCs w:val="22"/>
        </w:rPr>
        <w:tab/>
      </w:r>
    </w:p>
    <w:p w:rsidR="00C35481" w:rsidRPr="00533858" w:rsidRDefault="00C35481" w:rsidP="00C35481"/>
    <w:sectPr w:rsidR="00C35481" w:rsidRPr="0053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187"/>
    <w:multiLevelType w:val="hybridMultilevel"/>
    <w:tmpl w:val="0208550A"/>
    <w:lvl w:ilvl="0" w:tplc="20C6A33C">
      <w:start w:val="1"/>
      <w:numFmt w:val="lowerLetter"/>
      <w:lvlText w:val="%1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82C92"/>
    <w:multiLevelType w:val="hybridMultilevel"/>
    <w:tmpl w:val="4E5C7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70168"/>
    <w:multiLevelType w:val="hybridMultilevel"/>
    <w:tmpl w:val="9654B634"/>
    <w:lvl w:ilvl="0" w:tplc="C5084286">
      <w:start w:val="1"/>
      <w:numFmt w:val="lowerLetter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1EC17CD7"/>
    <w:multiLevelType w:val="hybridMultilevel"/>
    <w:tmpl w:val="AB986A0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54833"/>
    <w:multiLevelType w:val="hybridMultilevel"/>
    <w:tmpl w:val="4A68DC1E"/>
    <w:lvl w:ilvl="0" w:tplc="0AF23A42">
      <w:start w:val="1"/>
      <w:numFmt w:val="lowerLetter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28580502"/>
    <w:multiLevelType w:val="hybridMultilevel"/>
    <w:tmpl w:val="47D2A7CA"/>
    <w:lvl w:ilvl="0" w:tplc="C2C234AE">
      <w:start w:val="1"/>
      <w:numFmt w:val="lowerLetter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 w15:restartNumberingAfterBreak="0">
    <w:nsid w:val="2F8B32D3"/>
    <w:multiLevelType w:val="hybridMultilevel"/>
    <w:tmpl w:val="F1E6A612"/>
    <w:lvl w:ilvl="0" w:tplc="E2F20C4A">
      <w:start w:val="1"/>
      <w:numFmt w:val="lowerLetter"/>
      <w:lvlText w:val="%1."/>
      <w:lvlJc w:val="left"/>
      <w:pPr>
        <w:ind w:left="146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 w15:restartNumberingAfterBreak="0">
    <w:nsid w:val="32D01D03"/>
    <w:multiLevelType w:val="hybridMultilevel"/>
    <w:tmpl w:val="02942134"/>
    <w:lvl w:ilvl="0" w:tplc="7818D474">
      <w:start w:val="1"/>
      <w:numFmt w:val="lowerLetter"/>
      <w:lvlText w:val="%1.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3D5409C1"/>
    <w:multiLevelType w:val="hybridMultilevel"/>
    <w:tmpl w:val="C542FA4E"/>
    <w:lvl w:ilvl="0" w:tplc="37449D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327"/>
    <w:multiLevelType w:val="hybridMultilevel"/>
    <w:tmpl w:val="5B7AD8BA"/>
    <w:lvl w:ilvl="0" w:tplc="67DA8BE6">
      <w:start w:val="1"/>
      <w:numFmt w:val="lowerLetter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0" w15:restartNumberingAfterBreak="0">
    <w:nsid w:val="4CEA6D4D"/>
    <w:multiLevelType w:val="hybridMultilevel"/>
    <w:tmpl w:val="3F8C2C96"/>
    <w:lvl w:ilvl="0" w:tplc="8F0C28DE">
      <w:start w:val="5"/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 w15:restartNumberingAfterBreak="0">
    <w:nsid w:val="4F314FA0"/>
    <w:multiLevelType w:val="hybridMultilevel"/>
    <w:tmpl w:val="02AAA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E02999"/>
    <w:multiLevelType w:val="hybridMultilevel"/>
    <w:tmpl w:val="BFB89E28"/>
    <w:lvl w:ilvl="0" w:tplc="200CF2E4">
      <w:start w:val="1"/>
      <w:numFmt w:val="lowerLetter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3" w15:restartNumberingAfterBreak="0">
    <w:nsid w:val="64A71DA0"/>
    <w:multiLevelType w:val="hybridMultilevel"/>
    <w:tmpl w:val="6F326CFA"/>
    <w:lvl w:ilvl="0" w:tplc="20C6A3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EE6BF6"/>
    <w:multiLevelType w:val="hybridMultilevel"/>
    <w:tmpl w:val="A5589C82"/>
    <w:lvl w:ilvl="0" w:tplc="6C5EB6F6">
      <w:start w:val="5"/>
      <w:numFmt w:val="bullet"/>
      <w:lvlText w:val="–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58"/>
    <w:rsid w:val="00013AA6"/>
    <w:rsid w:val="000201CC"/>
    <w:rsid w:val="000533CD"/>
    <w:rsid w:val="00070FBF"/>
    <w:rsid w:val="00084249"/>
    <w:rsid w:val="000854DB"/>
    <w:rsid w:val="00092865"/>
    <w:rsid w:val="000B35CE"/>
    <w:rsid w:val="000D67B3"/>
    <w:rsid w:val="000E35C4"/>
    <w:rsid w:val="000F49D8"/>
    <w:rsid w:val="00102AE8"/>
    <w:rsid w:val="001154CA"/>
    <w:rsid w:val="0012627A"/>
    <w:rsid w:val="00130C11"/>
    <w:rsid w:val="001426E3"/>
    <w:rsid w:val="0014343E"/>
    <w:rsid w:val="00144F60"/>
    <w:rsid w:val="00145B48"/>
    <w:rsid w:val="0018581A"/>
    <w:rsid w:val="001A25BF"/>
    <w:rsid w:val="001C0B20"/>
    <w:rsid w:val="001D1BC9"/>
    <w:rsid w:val="001E78DF"/>
    <w:rsid w:val="00202E79"/>
    <w:rsid w:val="002109C5"/>
    <w:rsid w:val="00212626"/>
    <w:rsid w:val="00216FDB"/>
    <w:rsid w:val="00217F75"/>
    <w:rsid w:val="002214C4"/>
    <w:rsid w:val="002237B9"/>
    <w:rsid w:val="002368A7"/>
    <w:rsid w:val="0024470E"/>
    <w:rsid w:val="00251971"/>
    <w:rsid w:val="00253372"/>
    <w:rsid w:val="0026182B"/>
    <w:rsid w:val="00264537"/>
    <w:rsid w:val="00266555"/>
    <w:rsid w:val="00266FCC"/>
    <w:rsid w:val="00281548"/>
    <w:rsid w:val="00286C58"/>
    <w:rsid w:val="002A23F8"/>
    <w:rsid w:val="002B0885"/>
    <w:rsid w:val="002C2ACC"/>
    <w:rsid w:val="002D4DE1"/>
    <w:rsid w:val="00303124"/>
    <w:rsid w:val="00305F28"/>
    <w:rsid w:val="0035447A"/>
    <w:rsid w:val="003634A9"/>
    <w:rsid w:val="0038409E"/>
    <w:rsid w:val="00384928"/>
    <w:rsid w:val="00387DF7"/>
    <w:rsid w:val="0039799B"/>
    <w:rsid w:val="003B4874"/>
    <w:rsid w:val="003F2C15"/>
    <w:rsid w:val="003F5C4F"/>
    <w:rsid w:val="00401DDF"/>
    <w:rsid w:val="00402F92"/>
    <w:rsid w:val="004274B1"/>
    <w:rsid w:val="00432DFB"/>
    <w:rsid w:val="004435AE"/>
    <w:rsid w:val="004632FF"/>
    <w:rsid w:val="004724DC"/>
    <w:rsid w:val="00473C72"/>
    <w:rsid w:val="00477F06"/>
    <w:rsid w:val="004909A6"/>
    <w:rsid w:val="004A1E2B"/>
    <w:rsid w:val="004B5AF4"/>
    <w:rsid w:val="004D1E58"/>
    <w:rsid w:val="004F5CAD"/>
    <w:rsid w:val="00523D05"/>
    <w:rsid w:val="00527EC7"/>
    <w:rsid w:val="005306D3"/>
    <w:rsid w:val="00533858"/>
    <w:rsid w:val="0053526F"/>
    <w:rsid w:val="005436E9"/>
    <w:rsid w:val="005A17E8"/>
    <w:rsid w:val="005C16B6"/>
    <w:rsid w:val="005C7DC5"/>
    <w:rsid w:val="005E1E45"/>
    <w:rsid w:val="005E3FD2"/>
    <w:rsid w:val="005E41C1"/>
    <w:rsid w:val="00605897"/>
    <w:rsid w:val="00615528"/>
    <w:rsid w:val="00635C28"/>
    <w:rsid w:val="0066118F"/>
    <w:rsid w:val="00691121"/>
    <w:rsid w:val="00694354"/>
    <w:rsid w:val="006A4532"/>
    <w:rsid w:val="006A457F"/>
    <w:rsid w:val="006A65A1"/>
    <w:rsid w:val="006D25FF"/>
    <w:rsid w:val="006F1404"/>
    <w:rsid w:val="006F6538"/>
    <w:rsid w:val="00721DBF"/>
    <w:rsid w:val="00754D43"/>
    <w:rsid w:val="0076049E"/>
    <w:rsid w:val="00787CB9"/>
    <w:rsid w:val="007A1EAB"/>
    <w:rsid w:val="007A3282"/>
    <w:rsid w:val="007A6396"/>
    <w:rsid w:val="007C5A50"/>
    <w:rsid w:val="007D6A70"/>
    <w:rsid w:val="007E3A73"/>
    <w:rsid w:val="007E708B"/>
    <w:rsid w:val="0080286D"/>
    <w:rsid w:val="0080317B"/>
    <w:rsid w:val="00810821"/>
    <w:rsid w:val="008128D5"/>
    <w:rsid w:val="008150BB"/>
    <w:rsid w:val="00817C8C"/>
    <w:rsid w:val="00824529"/>
    <w:rsid w:val="00832EB9"/>
    <w:rsid w:val="00845C6A"/>
    <w:rsid w:val="00867625"/>
    <w:rsid w:val="008810A7"/>
    <w:rsid w:val="00881B6E"/>
    <w:rsid w:val="00882995"/>
    <w:rsid w:val="008A3BC8"/>
    <w:rsid w:val="008C0948"/>
    <w:rsid w:val="008C0ACB"/>
    <w:rsid w:val="008C1774"/>
    <w:rsid w:val="008F3BDF"/>
    <w:rsid w:val="00903E73"/>
    <w:rsid w:val="00906CB9"/>
    <w:rsid w:val="009131D3"/>
    <w:rsid w:val="00916605"/>
    <w:rsid w:val="009234F6"/>
    <w:rsid w:val="00927B62"/>
    <w:rsid w:val="00943A34"/>
    <w:rsid w:val="00950575"/>
    <w:rsid w:val="00955731"/>
    <w:rsid w:val="0096126B"/>
    <w:rsid w:val="00972217"/>
    <w:rsid w:val="00973E1A"/>
    <w:rsid w:val="00995657"/>
    <w:rsid w:val="009A39E3"/>
    <w:rsid w:val="009D05F5"/>
    <w:rsid w:val="009E5BE3"/>
    <w:rsid w:val="009E65DD"/>
    <w:rsid w:val="00A015DA"/>
    <w:rsid w:val="00A266BE"/>
    <w:rsid w:val="00A436D7"/>
    <w:rsid w:val="00A47AC2"/>
    <w:rsid w:val="00A55961"/>
    <w:rsid w:val="00A6467A"/>
    <w:rsid w:val="00A73E39"/>
    <w:rsid w:val="00A932AE"/>
    <w:rsid w:val="00AB213B"/>
    <w:rsid w:val="00AC5E9D"/>
    <w:rsid w:val="00AD26F4"/>
    <w:rsid w:val="00AD70DA"/>
    <w:rsid w:val="00AE5E92"/>
    <w:rsid w:val="00AE690E"/>
    <w:rsid w:val="00AF47EC"/>
    <w:rsid w:val="00AF7F22"/>
    <w:rsid w:val="00B300E5"/>
    <w:rsid w:val="00B31C4A"/>
    <w:rsid w:val="00B366F3"/>
    <w:rsid w:val="00B7176B"/>
    <w:rsid w:val="00B74654"/>
    <w:rsid w:val="00B86873"/>
    <w:rsid w:val="00B909B6"/>
    <w:rsid w:val="00BA7C0C"/>
    <w:rsid w:val="00BB0126"/>
    <w:rsid w:val="00BC5696"/>
    <w:rsid w:val="00BF79A2"/>
    <w:rsid w:val="00C25142"/>
    <w:rsid w:val="00C343F4"/>
    <w:rsid w:val="00C3480E"/>
    <w:rsid w:val="00C35481"/>
    <w:rsid w:val="00C4321E"/>
    <w:rsid w:val="00C509DE"/>
    <w:rsid w:val="00C57C38"/>
    <w:rsid w:val="00C75ADF"/>
    <w:rsid w:val="00C76063"/>
    <w:rsid w:val="00C907F4"/>
    <w:rsid w:val="00C95814"/>
    <w:rsid w:val="00C96A8E"/>
    <w:rsid w:val="00C96C99"/>
    <w:rsid w:val="00CA1EA9"/>
    <w:rsid w:val="00CB0070"/>
    <w:rsid w:val="00CC3ACA"/>
    <w:rsid w:val="00CC725E"/>
    <w:rsid w:val="00CD224F"/>
    <w:rsid w:val="00CD641E"/>
    <w:rsid w:val="00CE15B5"/>
    <w:rsid w:val="00CF27FD"/>
    <w:rsid w:val="00D029A9"/>
    <w:rsid w:val="00D03680"/>
    <w:rsid w:val="00D10E68"/>
    <w:rsid w:val="00D14E84"/>
    <w:rsid w:val="00D26D33"/>
    <w:rsid w:val="00D35DC9"/>
    <w:rsid w:val="00D42870"/>
    <w:rsid w:val="00D578F3"/>
    <w:rsid w:val="00D6042B"/>
    <w:rsid w:val="00D87E9F"/>
    <w:rsid w:val="00D922C9"/>
    <w:rsid w:val="00D938C3"/>
    <w:rsid w:val="00D97719"/>
    <w:rsid w:val="00DB5282"/>
    <w:rsid w:val="00DB776C"/>
    <w:rsid w:val="00DC097B"/>
    <w:rsid w:val="00DC527D"/>
    <w:rsid w:val="00DC784A"/>
    <w:rsid w:val="00DE3402"/>
    <w:rsid w:val="00DF1D44"/>
    <w:rsid w:val="00E01DB1"/>
    <w:rsid w:val="00E05370"/>
    <w:rsid w:val="00E112FF"/>
    <w:rsid w:val="00E20620"/>
    <w:rsid w:val="00E348C5"/>
    <w:rsid w:val="00E47D23"/>
    <w:rsid w:val="00E55A1D"/>
    <w:rsid w:val="00E93AAD"/>
    <w:rsid w:val="00E96EC7"/>
    <w:rsid w:val="00EA78F4"/>
    <w:rsid w:val="00EB4CC8"/>
    <w:rsid w:val="00ED30C7"/>
    <w:rsid w:val="00EE4EE4"/>
    <w:rsid w:val="00EF03BA"/>
    <w:rsid w:val="00F00079"/>
    <w:rsid w:val="00F018D1"/>
    <w:rsid w:val="00F02CDD"/>
    <w:rsid w:val="00F056DD"/>
    <w:rsid w:val="00F06142"/>
    <w:rsid w:val="00F171B8"/>
    <w:rsid w:val="00F3225C"/>
    <w:rsid w:val="00F344D4"/>
    <w:rsid w:val="00F65176"/>
    <w:rsid w:val="00F701D8"/>
    <w:rsid w:val="00F739D8"/>
    <w:rsid w:val="00F92B48"/>
    <w:rsid w:val="00F95D9D"/>
    <w:rsid w:val="00FB153D"/>
    <w:rsid w:val="00FB6EEA"/>
    <w:rsid w:val="00FD5A44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477DC-6A79-44AB-8365-E9C893CE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Evansville / Vanderburgh County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Beavin, Joseph M.</dc:creator>
  <cp:keywords/>
  <dc:description/>
  <cp:lastModifiedBy>Whitaker, Sheila</cp:lastModifiedBy>
  <cp:revision>8</cp:revision>
  <cp:lastPrinted>2023-04-10T15:24:00Z</cp:lastPrinted>
  <dcterms:created xsi:type="dcterms:W3CDTF">2023-04-06T13:57:00Z</dcterms:created>
  <dcterms:modified xsi:type="dcterms:W3CDTF">2023-04-10T16:38:00Z</dcterms:modified>
</cp:coreProperties>
</file>