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CA75" w14:textId="77777777" w:rsidR="006E50C3" w:rsidRDefault="006E50C3">
      <w:pPr>
        <w:jc w:val="center"/>
        <w:rPr>
          <w:sz w:val="28"/>
          <w:szCs w:val="28"/>
        </w:rPr>
      </w:pPr>
      <w:r>
        <w:rPr>
          <w:sz w:val="28"/>
          <w:szCs w:val="28"/>
        </w:rPr>
        <w:t>Resume for Sue Schriber</w:t>
      </w:r>
    </w:p>
    <w:p w14:paraId="52DFCA76" w14:textId="77777777" w:rsidR="006E50C3" w:rsidRDefault="006E50C3">
      <w:pPr>
        <w:jc w:val="center"/>
        <w:rPr>
          <w:sz w:val="28"/>
          <w:szCs w:val="28"/>
        </w:rPr>
      </w:pPr>
    </w:p>
    <w:p w14:paraId="52DFCA77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>Educational Background</w:t>
      </w:r>
    </w:p>
    <w:p w14:paraId="52DFCA78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Reitz High School - 1967</w:t>
      </w:r>
    </w:p>
    <w:p w14:paraId="52DFCA79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U. of E. - Bachelor of Arts in Education - 1972</w:t>
      </w:r>
    </w:p>
    <w:p w14:paraId="52DFCA7A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Major:  speech and drama</w:t>
      </w:r>
    </w:p>
    <w:p w14:paraId="52DFCA7B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Minor:  music</w:t>
      </w:r>
    </w:p>
    <w:p w14:paraId="52DFCA7C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U. of E. - Master of Arts in Education - 1975</w:t>
      </w:r>
    </w:p>
    <w:p w14:paraId="52DFCA7D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Western Kentucky University - Certification of Counseling - 2000</w:t>
      </w:r>
    </w:p>
    <w:p w14:paraId="52DFCA7E" w14:textId="77777777" w:rsidR="006E50C3" w:rsidRDefault="006E50C3">
      <w:pPr>
        <w:rPr>
          <w:sz w:val="28"/>
          <w:szCs w:val="28"/>
        </w:rPr>
      </w:pPr>
    </w:p>
    <w:p w14:paraId="52DFCA7F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>Family Information</w:t>
      </w:r>
    </w:p>
    <w:p w14:paraId="52DFCA80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Married to Jack Schriber - December, 1973</w:t>
      </w:r>
    </w:p>
    <w:p w14:paraId="52DFCA81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Daughter - Tiffany Schriber Ball married to Brian Ball - December,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1999</w:t>
      </w:r>
    </w:p>
    <w:p w14:paraId="52DFCA82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Grandsons - Raegan Alexander, 1995 and Jacob Andrew, 2001</w:t>
      </w:r>
      <w:r w:rsidR="00107F25">
        <w:rPr>
          <w:sz w:val="28"/>
          <w:szCs w:val="28"/>
        </w:rPr>
        <w:t>-2013</w:t>
      </w:r>
    </w:p>
    <w:p w14:paraId="52DFCA83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2DFCA84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>Aw</w:t>
      </w:r>
      <w:r w:rsidR="0046131F">
        <w:rPr>
          <w:sz w:val="28"/>
          <w:szCs w:val="28"/>
        </w:rPr>
        <w:t xml:space="preserve">ards and Community </w:t>
      </w:r>
    </w:p>
    <w:p w14:paraId="52DFCA85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Music consultant for USI Drama Department - 1988</w:t>
      </w:r>
    </w:p>
    <w:p w14:paraId="52DFCA86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Musical Director for “Young Abe Lincoln” outdoor drama - 1989,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1990</w:t>
      </w:r>
    </w:p>
    <w:p w14:paraId="52DFCA87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Leadership Evansville - Class of 1990</w:t>
      </w:r>
    </w:p>
    <w:p w14:paraId="52DFCA88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Arts Council Youth Arts Awards - Vocal Music Coordinator - 1990</w:t>
      </w:r>
    </w:p>
    <w:p w14:paraId="52DFCA89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Arts Council Youth Arts Awards - Adjudicator - 1987, 1989, 1990</w:t>
      </w:r>
    </w:p>
    <w:p w14:paraId="52DFCA8A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Emcee for the Lincoln Day Dinner - 1991</w:t>
      </w:r>
    </w:p>
    <w:p w14:paraId="52DFCA8B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Area coordinator for Indiana Music Educators Association All-State</w:t>
      </w:r>
    </w:p>
    <w:p w14:paraId="52DFCA8C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Girls Choir - 1992</w:t>
      </w:r>
    </w:p>
    <w:p w14:paraId="52DFCA8D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Assistant All-City Choir Director - 1991-92</w:t>
      </w:r>
    </w:p>
    <w:p w14:paraId="52DFCA8E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Drama Director for North High School - 1991-1998</w:t>
      </w:r>
    </w:p>
    <w:p w14:paraId="52DFCA8F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Outstanding Educator Award from University of Evansville and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Bristol Myers - 1992</w:t>
      </w:r>
    </w:p>
    <w:p w14:paraId="52DFCA90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Wrote the entertainment for “Friends of Bosse Field” - 1992</w:t>
      </w:r>
    </w:p>
    <w:p w14:paraId="52DFCA91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Member of Musician’s Club Chorus - 1985-1992</w:t>
      </w:r>
    </w:p>
    <w:p w14:paraId="52DFCA92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Choreographer for Sweet Adelines - 1996</w:t>
      </w:r>
    </w:p>
    <w:p w14:paraId="52DFCA94" w14:textId="7AB4382E" w:rsidR="00107F25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Board of Directors - USI Ar</w:t>
      </w:r>
      <w:r w:rsidR="0046131F">
        <w:rPr>
          <w:sz w:val="28"/>
          <w:szCs w:val="28"/>
        </w:rPr>
        <w:t>ts and Humanities - 1991-2007</w:t>
      </w:r>
    </w:p>
    <w:p w14:paraId="52DFCA95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Musical Director for Civic Theatre - 1988, 1992, 1999</w:t>
      </w:r>
    </w:p>
    <w:p w14:paraId="52DFCA96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Evansville Civic Theatre Board of Directors - 1984-</w:t>
      </w:r>
      <w:r w:rsidR="003A1023">
        <w:rPr>
          <w:sz w:val="28"/>
          <w:szCs w:val="28"/>
        </w:rPr>
        <w:t>2012</w:t>
      </w:r>
    </w:p>
    <w:p w14:paraId="52DFCA97" w14:textId="6EDC2ED3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Performed in more than 75 show</w:t>
      </w:r>
      <w:r w:rsidR="00F35EE3">
        <w:rPr>
          <w:sz w:val="28"/>
          <w:szCs w:val="28"/>
        </w:rPr>
        <w:t>s</w:t>
      </w:r>
      <w:r>
        <w:rPr>
          <w:sz w:val="28"/>
          <w:szCs w:val="28"/>
        </w:rPr>
        <w:t xml:space="preserve"> at Evansville Civic Theatre</w:t>
      </w:r>
    </w:p>
    <w:p w14:paraId="52DFCA98" w14:textId="3565C858" w:rsidR="006E50C3" w:rsidRPr="00F35EE3" w:rsidRDefault="006E50C3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- Performed in New Harmony Theatre Company </w:t>
      </w:r>
      <w:r w:rsidR="00F35E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5EE3">
        <w:rPr>
          <w:sz w:val="24"/>
          <w:szCs w:val="24"/>
        </w:rPr>
        <w:t>1994</w:t>
      </w:r>
      <w:r w:rsidR="00F35EE3" w:rsidRPr="00F35EE3">
        <w:rPr>
          <w:sz w:val="24"/>
          <w:szCs w:val="24"/>
        </w:rPr>
        <w:t>, 2015, 2018, 2019</w:t>
      </w:r>
    </w:p>
    <w:p w14:paraId="52DFCA99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Performed in University of Southern Indiana Musical - 2003 </w:t>
      </w:r>
    </w:p>
    <w:p w14:paraId="52DFCA9A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Mayor’s Flavor of the Arts Award – Educator - 1994</w:t>
      </w:r>
    </w:p>
    <w:p w14:paraId="52DFCA9B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Drama Director of Public Education Foundation/ E-VSC Summer</w:t>
      </w:r>
    </w:p>
    <w:p w14:paraId="52DFCA9C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Mu</w:t>
      </w:r>
      <w:r w:rsidR="00107F25">
        <w:rPr>
          <w:sz w:val="28"/>
          <w:szCs w:val="28"/>
        </w:rPr>
        <w:t>sical - 1992, 1993, 1995-2014</w:t>
      </w:r>
    </w:p>
    <w:p w14:paraId="52DFCA9D" w14:textId="77777777" w:rsidR="00107F25" w:rsidRDefault="00107F25">
      <w:pPr>
        <w:rPr>
          <w:sz w:val="28"/>
          <w:szCs w:val="28"/>
        </w:rPr>
      </w:pPr>
      <w:r>
        <w:rPr>
          <w:sz w:val="28"/>
          <w:szCs w:val="28"/>
        </w:rPr>
        <w:tab/>
        <w:t>- Very Special Arts Presenter – 1998-1999</w:t>
      </w:r>
    </w:p>
    <w:p w14:paraId="52DFCA9E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Director of Raintree Council Girl Scout Chorus - 1999-2000</w:t>
      </w:r>
    </w:p>
    <w:p w14:paraId="52DFCA9F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Scottish Rite Community Service Award - 1999</w:t>
      </w:r>
    </w:p>
    <w:p w14:paraId="52DFCAA0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Sacred Arts Committee - First Presbyterian Church – 1999</w:t>
      </w:r>
    </w:p>
    <w:p w14:paraId="52DFCAA1" w14:textId="6D46216D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Personnel Committee – First Presbyterian Church – 2000 </w:t>
      </w:r>
      <w:r w:rsidR="004613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5EE3">
        <w:rPr>
          <w:sz w:val="28"/>
          <w:szCs w:val="28"/>
        </w:rPr>
        <w:t>2002</w:t>
      </w:r>
    </w:p>
    <w:p w14:paraId="52DFCAA2" w14:textId="77777777" w:rsidR="0046131F" w:rsidRDefault="0046131F">
      <w:pPr>
        <w:rPr>
          <w:sz w:val="28"/>
          <w:szCs w:val="28"/>
        </w:rPr>
      </w:pPr>
      <w:r>
        <w:rPr>
          <w:sz w:val="28"/>
          <w:szCs w:val="28"/>
        </w:rPr>
        <w:tab/>
        <w:t>- Lay Reader – First Presbyterian Church – 2007 – present</w:t>
      </w:r>
    </w:p>
    <w:p w14:paraId="1A784B24" w14:textId="77777777" w:rsidR="00664A88" w:rsidRDefault="00461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Communion Preparer – First Presbyterian Church – 2006 – </w:t>
      </w:r>
      <w:r w:rsidR="00F35EE3">
        <w:rPr>
          <w:sz w:val="28"/>
          <w:szCs w:val="28"/>
        </w:rPr>
        <w:t>2019</w:t>
      </w:r>
    </w:p>
    <w:p w14:paraId="52DFCAA3" w14:textId="457E2856" w:rsidR="0046131F" w:rsidRDefault="00664A88">
      <w:pPr>
        <w:rPr>
          <w:sz w:val="28"/>
          <w:szCs w:val="28"/>
        </w:rPr>
      </w:pPr>
      <w:r>
        <w:rPr>
          <w:sz w:val="28"/>
          <w:szCs w:val="28"/>
        </w:rPr>
        <w:tab/>
        <w:t>- Clerk of Session – First Presbyterian Church – 2019 - 2022</w:t>
      </w:r>
      <w:r w:rsidR="0046131F">
        <w:rPr>
          <w:sz w:val="28"/>
          <w:szCs w:val="28"/>
        </w:rPr>
        <w:t xml:space="preserve"> </w:t>
      </w:r>
    </w:p>
    <w:p w14:paraId="52DFCAA4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Long term sub choir director – First Presbyterian Church - 2005 </w:t>
      </w:r>
    </w:p>
    <w:p w14:paraId="52DFCAA5" w14:textId="2533E96B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Soloist and Song leader - First Pres</w:t>
      </w:r>
      <w:r w:rsidR="00107F25">
        <w:rPr>
          <w:sz w:val="28"/>
          <w:szCs w:val="28"/>
        </w:rPr>
        <w:t xml:space="preserve">byterian Church - 2000 </w:t>
      </w:r>
      <w:r>
        <w:rPr>
          <w:sz w:val="28"/>
          <w:szCs w:val="28"/>
        </w:rPr>
        <w:t xml:space="preserve"> </w:t>
      </w:r>
    </w:p>
    <w:p w14:paraId="57B6D84C" w14:textId="10552AB4" w:rsidR="00786FB3" w:rsidRDefault="006E50C3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- Vocal Music Director/ Choreographer - Wabash Valley College </w:t>
      </w:r>
      <w:r w:rsidR="00786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5EE3">
        <w:rPr>
          <w:sz w:val="24"/>
          <w:szCs w:val="24"/>
        </w:rPr>
        <w:t>1999</w:t>
      </w:r>
    </w:p>
    <w:p w14:paraId="52DFCAA7" w14:textId="4C21171A" w:rsidR="0046131F" w:rsidRPr="00786FB3" w:rsidRDefault="00786FB3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- Athena Award Finalist 2001, 2015</w:t>
      </w:r>
    </w:p>
    <w:p w14:paraId="52DFCAA8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Mayor’s Art Award - 2002</w:t>
      </w:r>
    </w:p>
    <w:p w14:paraId="52DFCAA9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Vocal Music Director - Wabash Valley College 2002, 2003</w:t>
      </w:r>
    </w:p>
    <w:p w14:paraId="52DFCAAA" w14:textId="6113CFF9" w:rsidR="0046131F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Drama and Music Director - W</w:t>
      </w:r>
      <w:r w:rsidR="0046131F">
        <w:rPr>
          <w:sz w:val="28"/>
          <w:szCs w:val="28"/>
        </w:rPr>
        <w:t xml:space="preserve">abash Valley College 2004 – </w:t>
      </w:r>
      <w:r w:rsidR="00A85272">
        <w:rPr>
          <w:sz w:val="28"/>
          <w:szCs w:val="28"/>
        </w:rPr>
        <w:t>2022</w:t>
      </w:r>
    </w:p>
    <w:p w14:paraId="501E6157" w14:textId="718AD7BC" w:rsidR="00534D74" w:rsidRDefault="00534D74">
      <w:pPr>
        <w:rPr>
          <w:sz w:val="28"/>
          <w:szCs w:val="28"/>
        </w:rPr>
      </w:pPr>
      <w:r>
        <w:rPr>
          <w:sz w:val="28"/>
          <w:szCs w:val="28"/>
        </w:rPr>
        <w:tab/>
        <w:t>- Director for Jacob Ball Wish fund production - 2013</w:t>
      </w:r>
    </w:p>
    <w:p w14:paraId="1B6F12CD" w14:textId="44BB50B4" w:rsidR="00A85272" w:rsidRDefault="00A85272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34D74">
        <w:rPr>
          <w:sz w:val="28"/>
          <w:szCs w:val="28"/>
        </w:rPr>
        <w:t xml:space="preserve"> </w:t>
      </w:r>
      <w:r>
        <w:rPr>
          <w:sz w:val="28"/>
          <w:szCs w:val="28"/>
        </w:rPr>
        <w:t>Performed</w:t>
      </w:r>
      <w:r w:rsidR="00534D74">
        <w:rPr>
          <w:sz w:val="28"/>
          <w:szCs w:val="28"/>
        </w:rPr>
        <w:t xml:space="preserve"> in Jacob Ball Wish Fund productions – 2014-present</w:t>
      </w:r>
    </w:p>
    <w:p w14:paraId="52DFCAAB" w14:textId="260B473E" w:rsidR="0046131F" w:rsidRDefault="00461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Commercial talent for Really Big Show – 2005 – </w:t>
      </w:r>
      <w:r w:rsidR="00A85272">
        <w:rPr>
          <w:sz w:val="28"/>
          <w:szCs w:val="28"/>
        </w:rPr>
        <w:t>2014</w:t>
      </w:r>
    </w:p>
    <w:p w14:paraId="52DFCAAC" w14:textId="77777777" w:rsidR="0046131F" w:rsidRDefault="0046131F">
      <w:pPr>
        <w:rPr>
          <w:sz w:val="28"/>
          <w:szCs w:val="28"/>
        </w:rPr>
      </w:pPr>
      <w:r>
        <w:rPr>
          <w:sz w:val="28"/>
          <w:szCs w:val="28"/>
        </w:rPr>
        <w:tab/>
        <w:t>- EVSC Honors C</w:t>
      </w:r>
      <w:r w:rsidR="00C355A9">
        <w:rPr>
          <w:sz w:val="28"/>
          <w:szCs w:val="28"/>
        </w:rPr>
        <w:t>hoir Weekend – Clinician – 2010, 2014</w:t>
      </w:r>
    </w:p>
    <w:p w14:paraId="52DFCAAD" w14:textId="77777777" w:rsidR="003A1023" w:rsidRDefault="003A1023">
      <w:pPr>
        <w:rPr>
          <w:sz w:val="28"/>
          <w:szCs w:val="28"/>
        </w:rPr>
      </w:pPr>
      <w:r>
        <w:rPr>
          <w:sz w:val="28"/>
          <w:szCs w:val="28"/>
        </w:rPr>
        <w:tab/>
        <w:t>- Rotary Civic Award with husband Jack – 2010</w:t>
      </w:r>
    </w:p>
    <w:p w14:paraId="52DFCAAE" w14:textId="77777777" w:rsidR="003A1023" w:rsidRDefault="003A1023">
      <w:pPr>
        <w:rPr>
          <w:sz w:val="28"/>
          <w:szCs w:val="28"/>
        </w:rPr>
      </w:pPr>
      <w:r>
        <w:rPr>
          <w:sz w:val="28"/>
          <w:szCs w:val="28"/>
        </w:rPr>
        <w:tab/>
        <w:t>- Reitz Home Civic Award - 2010</w:t>
      </w:r>
    </w:p>
    <w:p w14:paraId="52DFCAAF" w14:textId="77777777" w:rsidR="004B36CC" w:rsidRDefault="003A10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-YWCA 100 Years – 100 Women </w:t>
      </w:r>
      <w:r w:rsidR="004B36CC">
        <w:rPr>
          <w:sz w:val="28"/>
          <w:szCs w:val="28"/>
        </w:rPr>
        <w:t>–</w:t>
      </w:r>
      <w:r>
        <w:rPr>
          <w:sz w:val="28"/>
          <w:szCs w:val="28"/>
        </w:rPr>
        <w:t xml:space="preserve"> 2011</w:t>
      </w:r>
    </w:p>
    <w:p w14:paraId="52DFCAB0" w14:textId="77777777" w:rsidR="004B36CC" w:rsidRDefault="004B36CC" w:rsidP="004B36CC">
      <w:pPr>
        <w:ind w:left="720"/>
        <w:rPr>
          <w:sz w:val="28"/>
          <w:szCs w:val="28"/>
        </w:rPr>
      </w:pPr>
      <w:r>
        <w:rPr>
          <w:sz w:val="28"/>
          <w:szCs w:val="28"/>
        </w:rPr>
        <w:t>- Leadership Evansville Lifetime Achievement Award with husband</w:t>
      </w:r>
    </w:p>
    <w:p w14:paraId="6248A80E" w14:textId="7EA3A5A8" w:rsidR="00A85272" w:rsidRDefault="004B36CC" w:rsidP="004B36C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Jack - 2013 </w:t>
      </w:r>
    </w:p>
    <w:p w14:paraId="67172CC5" w14:textId="6A37E22C" w:rsidR="00A85272" w:rsidRDefault="00A85272" w:rsidP="004B36CC">
      <w:pPr>
        <w:ind w:left="720"/>
        <w:rPr>
          <w:sz w:val="28"/>
          <w:szCs w:val="28"/>
        </w:rPr>
      </w:pPr>
      <w:r>
        <w:rPr>
          <w:sz w:val="28"/>
          <w:szCs w:val="28"/>
        </w:rPr>
        <w:t>-Board of Directors, Jacob Ball Wish Fund – 2013-present</w:t>
      </w:r>
    </w:p>
    <w:p w14:paraId="5923C476" w14:textId="77777777" w:rsidR="00A85272" w:rsidRDefault="00A85272" w:rsidP="004B36CC">
      <w:pPr>
        <w:ind w:left="720"/>
        <w:rPr>
          <w:sz w:val="28"/>
          <w:szCs w:val="28"/>
        </w:rPr>
      </w:pPr>
      <w:r>
        <w:rPr>
          <w:sz w:val="28"/>
          <w:szCs w:val="28"/>
        </w:rPr>
        <w:t>-Board of Directors, Lampion Center 2019-present</w:t>
      </w:r>
    </w:p>
    <w:p w14:paraId="52DFCAB1" w14:textId="557B84D4" w:rsidR="003A1023" w:rsidRDefault="00A85272" w:rsidP="004B36CC">
      <w:pPr>
        <w:ind w:left="720"/>
        <w:rPr>
          <w:sz w:val="28"/>
          <w:szCs w:val="28"/>
        </w:rPr>
      </w:pPr>
      <w:r>
        <w:rPr>
          <w:sz w:val="28"/>
          <w:szCs w:val="28"/>
        </w:rPr>
        <w:t>-Circle of Ivy Advisory Committee – Ivy Tech – 2020-present</w:t>
      </w:r>
      <w:r w:rsidR="004B36CC">
        <w:rPr>
          <w:sz w:val="28"/>
          <w:szCs w:val="28"/>
        </w:rPr>
        <w:t xml:space="preserve">                </w:t>
      </w:r>
      <w:r w:rsidR="003A1023">
        <w:rPr>
          <w:sz w:val="28"/>
          <w:szCs w:val="28"/>
        </w:rPr>
        <w:t xml:space="preserve"> </w:t>
      </w:r>
    </w:p>
    <w:p w14:paraId="52DFCAB2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of Evansville Teachers Association</w:t>
      </w:r>
    </w:p>
    <w:p w14:paraId="52DFCAB3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of Indiana State Teachers Association</w:t>
      </w:r>
    </w:p>
    <w:p w14:paraId="52DFCAB4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of National Education Association</w:t>
      </w:r>
    </w:p>
    <w:p w14:paraId="52DFCAB5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Phi Kappa Phi - Honor Society</w:t>
      </w:r>
    </w:p>
    <w:p w14:paraId="52DFCAB6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Delta Kappa Gamma - Teacher organization</w:t>
      </w:r>
    </w:p>
    <w:p w14:paraId="52DFCAB7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of Indiana Middle School Association</w:t>
      </w:r>
    </w:p>
    <w:p w14:paraId="52DFCAB8" w14:textId="77777777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>- Member of First Presbyterian Church</w:t>
      </w:r>
    </w:p>
    <w:p w14:paraId="52DFCAB9" w14:textId="4C93DD4A" w:rsidR="006E50C3" w:rsidRDefault="006E50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Member of Indiana Counselor’s Association </w:t>
      </w:r>
    </w:p>
    <w:p w14:paraId="5F9D4436" w14:textId="7518A419" w:rsidR="007F2F30" w:rsidRDefault="007F2F30">
      <w:pPr>
        <w:rPr>
          <w:sz w:val="28"/>
          <w:szCs w:val="28"/>
        </w:rPr>
      </w:pPr>
      <w:r>
        <w:rPr>
          <w:sz w:val="28"/>
          <w:szCs w:val="28"/>
        </w:rPr>
        <w:tab/>
        <w:t>- Member of Evansville Retired Teachers Association</w:t>
      </w:r>
    </w:p>
    <w:p w14:paraId="4D5C4366" w14:textId="43A4100C" w:rsidR="007F2F30" w:rsidRDefault="007F2F30">
      <w:pPr>
        <w:rPr>
          <w:sz w:val="28"/>
          <w:szCs w:val="28"/>
        </w:rPr>
      </w:pPr>
      <w:r>
        <w:rPr>
          <w:sz w:val="28"/>
          <w:szCs w:val="28"/>
        </w:rPr>
        <w:tab/>
        <w:t>- Member of Indiana Retired Teachers Association</w:t>
      </w:r>
    </w:p>
    <w:p w14:paraId="15007302" w14:textId="4D48CB79" w:rsidR="00786FB3" w:rsidRDefault="00786FB3">
      <w:pPr>
        <w:rPr>
          <w:sz w:val="28"/>
          <w:szCs w:val="28"/>
        </w:rPr>
      </w:pPr>
    </w:p>
    <w:p w14:paraId="7CB2C030" w14:textId="2602E308" w:rsidR="00786FB3" w:rsidRDefault="00786FB3" w:rsidP="00786FB3"/>
    <w:sectPr w:rsidR="00786FB3" w:rsidSect="006E50C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CABC" w14:textId="77777777" w:rsidR="00BD26CD" w:rsidRDefault="00BD26CD" w:rsidP="006E50C3">
      <w:r>
        <w:separator/>
      </w:r>
    </w:p>
  </w:endnote>
  <w:endnote w:type="continuationSeparator" w:id="0">
    <w:p w14:paraId="52DFCABD" w14:textId="77777777" w:rsidR="00BD26CD" w:rsidRDefault="00BD26CD" w:rsidP="006E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CAC0" w14:textId="77777777" w:rsidR="006E50C3" w:rsidRDefault="006E50C3">
    <w:pPr>
      <w:tabs>
        <w:tab w:val="center" w:pos="4320"/>
        <w:tab w:val="right" w:pos="8640"/>
      </w:tabs>
      <w:rPr>
        <w:kern w:val="0"/>
      </w:rPr>
    </w:pPr>
  </w:p>
  <w:p w14:paraId="52DFCAC1" w14:textId="77777777" w:rsidR="006E50C3" w:rsidRDefault="006E50C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CABA" w14:textId="77777777" w:rsidR="00BD26CD" w:rsidRDefault="00BD26CD" w:rsidP="006E50C3">
      <w:r>
        <w:separator/>
      </w:r>
    </w:p>
  </w:footnote>
  <w:footnote w:type="continuationSeparator" w:id="0">
    <w:p w14:paraId="52DFCABB" w14:textId="77777777" w:rsidR="00BD26CD" w:rsidRDefault="00BD26CD" w:rsidP="006E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CABE" w14:textId="77777777" w:rsidR="006E50C3" w:rsidRDefault="006E50C3">
    <w:pPr>
      <w:tabs>
        <w:tab w:val="center" w:pos="4320"/>
        <w:tab w:val="right" w:pos="8640"/>
      </w:tabs>
      <w:rPr>
        <w:kern w:val="0"/>
      </w:rPr>
    </w:pPr>
  </w:p>
  <w:p w14:paraId="52DFCABF" w14:textId="77777777" w:rsidR="006E50C3" w:rsidRDefault="006E50C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E50C3"/>
    <w:rsid w:val="00107F25"/>
    <w:rsid w:val="0014738F"/>
    <w:rsid w:val="00336720"/>
    <w:rsid w:val="003A1023"/>
    <w:rsid w:val="0046131F"/>
    <w:rsid w:val="004B36CC"/>
    <w:rsid w:val="00534D74"/>
    <w:rsid w:val="00664A88"/>
    <w:rsid w:val="006E50C3"/>
    <w:rsid w:val="00705267"/>
    <w:rsid w:val="00786FB3"/>
    <w:rsid w:val="007F2F30"/>
    <w:rsid w:val="00A85272"/>
    <w:rsid w:val="00AB0B56"/>
    <w:rsid w:val="00BD26CD"/>
    <w:rsid w:val="00C355A9"/>
    <w:rsid w:val="00E56598"/>
    <w:rsid w:val="00F35EE3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DFCA75"/>
  <w15:docId w15:val="{43F52855-7800-4C2C-821A-ACFF291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sue.schriber</dc:creator>
  <cp:keywords/>
  <dc:description/>
  <cp:lastModifiedBy>Sue Schriber</cp:lastModifiedBy>
  <cp:revision>10</cp:revision>
  <cp:lastPrinted>2022-08-25T23:49:00Z</cp:lastPrinted>
  <dcterms:created xsi:type="dcterms:W3CDTF">2010-01-14T13:08:00Z</dcterms:created>
  <dcterms:modified xsi:type="dcterms:W3CDTF">2022-08-26T21:34:00Z</dcterms:modified>
</cp:coreProperties>
</file>