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AC" w:rsidRPr="009321AC" w:rsidRDefault="009321AC" w:rsidP="007146BA">
      <w:pPr>
        <w:spacing w:after="0" w:line="240" w:lineRule="auto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9321AC">
        <w:rPr>
          <w:rFonts w:ascii="Arial Narrow" w:hAnsi="Arial Narrow"/>
          <w:b/>
          <w:color w:val="FF0000"/>
          <w:sz w:val="24"/>
          <w:szCs w:val="24"/>
        </w:rPr>
        <w:t>Draft</w:t>
      </w:r>
    </w:p>
    <w:p w:rsidR="007146BA" w:rsidRPr="008B7CD1" w:rsidRDefault="007146BA" w:rsidP="007146B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B7CD1">
        <w:rPr>
          <w:rFonts w:ascii="Arial Narrow" w:hAnsi="Arial Narrow"/>
          <w:b/>
          <w:sz w:val="24"/>
          <w:szCs w:val="24"/>
        </w:rPr>
        <w:t>AGENDA</w:t>
      </w:r>
    </w:p>
    <w:p w:rsidR="007146BA" w:rsidRPr="008B7CD1" w:rsidRDefault="007146BA" w:rsidP="007146B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B7CD1">
        <w:rPr>
          <w:rFonts w:ascii="Arial Narrow" w:hAnsi="Arial Narrow"/>
          <w:b/>
          <w:sz w:val="24"/>
          <w:szCs w:val="24"/>
        </w:rPr>
        <w:t>Vanderburgh County</w:t>
      </w:r>
    </w:p>
    <w:p w:rsidR="007146BA" w:rsidRPr="008B7CD1" w:rsidRDefault="007146BA" w:rsidP="007146B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B7CD1">
        <w:rPr>
          <w:rFonts w:ascii="Arial Narrow" w:hAnsi="Arial Narrow"/>
          <w:b/>
          <w:sz w:val="24"/>
          <w:szCs w:val="24"/>
        </w:rPr>
        <w:t>Board of Commissioners</w:t>
      </w:r>
    </w:p>
    <w:p w:rsidR="007146BA" w:rsidRPr="008B7CD1" w:rsidRDefault="00B9541E" w:rsidP="007146B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November</w:t>
      </w:r>
      <w:r w:rsidR="00817FFC">
        <w:rPr>
          <w:rFonts w:ascii="Arial Narrow" w:hAnsi="Arial Narrow"/>
          <w:b/>
          <w:sz w:val="24"/>
          <w:szCs w:val="24"/>
        </w:rPr>
        <w:t xml:space="preserve"> 14</w:t>
      </w:r>
      <w:r w:rsidR="00CE1C50">
        <w:rPr>
          <w:rFonts w:ascii="Arial Narrow" w:hAnsi="Arial Narrow"/>
          <w:b/>
          <w:sz w:val="24"/>
          <w:szCs w:val="24"/>
        </w:rPr>
        <w:t>,</w:t>
      </w:r>
      <w:r w:rsidR="00EC2D90">
        <w:rPr>
          <w:rFonts w:ascii="Arial Narrow" w:hAnsi="Arial Narrow"/>
          <w:b/>
          <w:sz w:val="24"/>
          <w:szCs w:val="24"/>
        </w:rPr>
        <w:t xml:space="preserve"> 2017</w:t>
      </w:r>
    </w:p>
    <w:p w:rsidR="007146BA" w:rsidRPr="008B7CD1" w:rsidRDefault="000A7721" w:rsidP="007146B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175D01">
        <w:rPr>
          <w:rFonts w:ascii="Arial Narrow" w:hAnsi="Arial Narrow"/>
          <w:b/>
          <w:sz w:val="24"/>
          <w:szCs w:val="24"/>
        </w:rPr>
        <w:t>3</w:t>
      </w:r>
      <w:r w:rsidR="007146BA" w:rsidRPr="00175D01">
        <w:rPr>
          <w:rFonts w:ascii="Arial Narrow" w:hAnsi="Arial Narrow"/>
          <w:b/>
          <w:sz w:val="24"/>
          <w:szCs w:val="24"/>
        </w:rPr>
        <w:t>:00 pm</w:t>
      </w:r>
      <w:r w:rsidR="007146BA" w:rsidRPr="008B7CD1">
        <w:rPr>
          <w:rFonts w:ascii="Arial Narrow" w:hAnsi="Arial Narrow"/>
          <w:b/>
          <w:sz w:val="24"/>
          <w:szCs w:val="24"/>
        </w:rPr>
        <w:t>, Room 301</w:t>
      </w:r>
    </w:p>
    <w:p w:rsidR="007146BA" w:rsidRPr="008B7CD1" w:rsidRDefault="007146BA" w:rsidP="007146B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7146BA" w:rsidRPr="008B7CD1" w:rsidRDefault="007146BA" w:rsidP="007146B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F86482" w:rsidRDefault="00F86482" w:rsidP="00F86482">
      <w:pPr>
        <w:numPr>
          <w:ilvl w:val="0"/>
          <w:numId w:val="4"/>
        </w:num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Call to Order</w:t>
      </w:r>
    </w:p>
    <w:p w:rsidR="00F86482" w:rsidRDefault="00F86482" w:rsidP="00F86482">
      <w:pPr>
        <w:numPr>
          <w:ilvl w:val="0"/>
          <w:numId w:val="4"/>
        </w:num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Attendance</w:t>
      </w:r>
    </w:p>
    <w:p w:rsidR="00F86482" w:rsidRDefault="00F86482" w:rsidP="00F86482">
      <w:pPr>
        <w:numPr>
          <w:ilvl w:val="0"/>
          <w:numId w:val="4"/>
        </w:num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Pledge of Allegiance</w:t>
      </w:r>
    </w:p>
    <w:p w:rsidR="00F86482" w:rsidRDefault="00F86482" w:rsidP="00F86482">
      <w:pPr>
        <w:numPr>
          <w:ilvl w:val="0"/>
          <w:numId w:val="4"/>
        </w:num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Action Items</w:t>
      </w:r>
    </w:p>
    <w:p w:rsidR="00F86482" w:rsidRDefault="009321AC" w:rsidP="00EC2D90">
      <w:pPr>
        <w:numPr>
          <w:ilvl w:val="1"/>
          <w:numId w:val="4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9321AC">
        <w:rPr>
          <w:rFonts w:ascii="Arial Narrow" w:hAnsi="Arial Narrow"/>
          <w:sz w:val="24"/>
          <w:szCs w:val="24"/>
        </w:rPr>
        <w:t xml:space="preserve">The Arc of Evansville </w:t>
      </w:r>
      <w:r w:rsidR="004B452B">
        <w:rPr>
          <w:rFonts w:ascii="Arial Narrow" w:hAnsi="Arial Narrow"/>
          <w:sz w:val="24"/>
          <w:szCs w:val="24"/>
        </w:rPr>
        <w:t xml:space="preserve">Presentation  </w:t>
      </w:r>
    </w:p>
    <w:p w:rsidR="000401EA" w:rsidRDefault="000401EA" w:rsidP="000401EA">
      <w:pPr>
        <w:numPr>
          <w:ilvl w:val="1"/>
          <w:numId w:val="4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Final</w:t>
      </w:r>
      <w:r w:rsidRPr="000401EA">
        <w:rPr>
          <w:rFonts w:ascii="Arial Narrow" w:hAnsi="Arial Narrow"/>
          <w:sz w:val="24"/>
          <w:szCs w:val="24"/>
        </w:rPr>
        <w:t xml:space="preserve"> Reading of Ordinance C.O.11-17-023: Amending the County’s </w:t>
      </w:r>
      <w:proofErr w:type="spellStart"/>
      <w:r w:rsidRPr="000401EA">
        <w:rPr>
          <w:rFonts w:ascii="Arial Narrow" w:hAnsi="Arial Narrow"/>
          <w:sz w:val="24"/>
          <w:szCs w:val="24"/>
        </w:rPr>
        <w:t>Stormwater</w:t>
      </w:r>
      <w:proofErr w:type="spellEnd"/>
      <w:r w:rsidRPr="000401EA">
        <w:rPr>
          <w:rFonts w:ascii="Arial Narrow" w:hAnsi="Arial Narrow"/>
          <w:sz w:val="24"/>
          <w:szCs w:val="24"/>
        </w:rPr>
        <w:t xml:space="preserve"> Drainage Control</w:t>
      </w:r>
    </w:p>
    <w:p w:rsidR="00571A72" w:rsidRDefault="00571A72" w:rsidP="000401EA">
      <w:pPr>
        <w:numPr>
          <w:ilvl w:val="1"/>
          <w:numId w:val="4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571A72">
        <w:rPr>
          <w:rFonts w:ascii="Arial Narrow" w:hAnsi="Arial Narrow"/>
          <w:sz w:val="24"/>
          <w:szCs w:val="24"/>
        </w:rPr>
        <w:t>Vanderburgh County Deputy Sheriffs Collective Bargaining Agreement</w:t>
      </w:r>
    </w:p>
    <w:p w:rsidR="00F86482" w:rsidRDefault="00F86482" w:rsidP="00F86482">
      <w:pPr>
        <w:numPr>
          <w:ilvl w:val="0"/>
          <w:numId w:val="4"/>
        </w:num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Department Head Reports</w:t>
      </w:r>
    </w:p>
    <w:p w:rsidR="00F86482" w:rsidRDefault="00F86482" w:rsidP="00F86482">
      <w:pPr>
        <w:numPr>
          <w:ilvl w:val="0"/>
          <w:numId w:val="4"/>
        </w:num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New Business</w:t>
      </w:r>
    </w:p>
    <w:p w:rsidR="009305DB" w:rsidRPr="009305DB" w:rsidRDefault="009305DB" w:rsidP="009305DB">
      <w:pPr>
        <w:numPr>
          <w:ilvl w:val="1"/>
          <w:numId w:val="4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9305DB">
        <w:rPr>
          <w:rFonts w:ascii="Arial Narrow" w:hAnsi="Arial Narrow"/>
          <w:sz w:val="24"/>
          <w:szCs w:val="24"/>
        </w:rPr>
        <w:t xml:space="preserve">2018 Commissioner Calendar </w:t>
      </w:r>
    </w:p>
    <w:p w:rsidR="00F86482" w:rsidRDefault="00F86482" w:rsidP="00F86482">
      <w:pPr>
        <w:numPr>
          <w:ilvl w:val="0"/>
          <w:numId w:val="4"/>
        </w:num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Old Business</w:t>
      </w:r>
    </w:p>
    <w:p w:rsidR="00F86482" w:rsidRDefault="00F86482" w:rsidP="00F86482">
      <w:pPr>
        <w:numPr>
          <w:ilvl w:val="0"/>
          <w:numId w:val="4"/>
        </w:num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Public Comment</w:t>
      </w:r>
    </w:p>
    <w:p w:rsidR="00F86482" w:rsidRDefault="00F86482" w:rsidP="00F86482">
      <w:pPr>
        <w:numPr>
          <w:ilvl w:val="0"/>
          <w:numId w:val="4"/>
        </w:num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Items</w:t>
      </w:r>
    </w:p>
    <w:p w:rsidR="005076EE" w:rsidRPr="007D4F7A" w:rsidRDefault="009321AC" w:rsidP="007D4F7A">
      <w:pPr>
        <w:numPr>
          <w:ilvl w:val="1"/>
          <w:numId w:val="4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Contracts, Agreements and Leases</w:t>
      </w:r>
    </w:p>
    <w:p w:rsidR="00F86482" w:rsidRDefault="00F86482" w:rsidP="00F86482">
      <w:pPr>
        <w:numPr>
          <w:ilvl w:val="1"/>
          <w:numId w:val="4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Approval of </w:t>
      </w:r>
      <w:r w:rsidR="00817FFC">
        <w:rPr>
          <w:rFonts w:ascii="Arial Narrow" w:hAnsi="Arial Narrow"/>
          <w:sz w:val="24"/>
          <w:szCs w:val="24"/>
        </w:rPr>
        <w:t>November</w:t>
      </w:r>
      <w:r w:rsidR="005076EE">
        <w:rPr>
          <w:rFonts w:ascii="Arial Narrow" w:hAnsi="Arial Narrow"/>
          <w:sz w:val="24"/>
          <w:szCs w:val="24"/>
        </w:rPr>
        <w:t xml:space="preserve"> 1 and </w:t>
      </w:r>
      <w:r w:rsidR="00817FFC">
        <w:rPr>
          <w:rFonts w:ascii="Arial Narrow" w:hAnsi="Arial Narrow"/>
          <w:sz w:val="24"/>
          <w:szCs w:val="24"/>
        </w:rPr>
        <w:t xml:space="preserve"> 7</w:t>
      </w:r>
      <w:r w:rsidR="00841515">
        <w:rPr>
          <w:rFonts w:ascii="Arial Narrow" w:hAnsi="Arial Narrow"/>
          <w:sz w:val="24"/>
          <w:szCs w:val="24"/>
        </w:rPr>
        <w:t>, 2017</w:t>
      </w:r>
      <w:r>
        <w:rPr>
          <w:rFonts w:ascii="Arial Narrow" w:hAnsi="Arial Narrow"/>
          <w:sz w:val="24"/>
          <w:szCs w:val="24"/>
        </w:rPr>
        <w:t xml:space="preserve"> Meeting Minutes</w:t>
      </w:r>
    </w:p>
    <w:p w:rsidR="00F86482" w:rsidRDefault="00F86482" w:rsidP="00F86482">
      <w:pPr>
        <w:numPr>
          <w:ilvl w:val="1"/>
          <w:numId w:val="4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Employment Changes </w:t>
      </w:r>
    </w:p>
    <w:p w:rsidR="00E06B28" w:rsidRDefault="005076EE" w:rsidP="00F86482">
      <w:pPr>
        <w:numPr>
          <w:ilvl w:val="1"/>
          <w:numId w:val="4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Evansville Vanderburgh County Building Authority: Evolving Evansville Energy</w:t>
      </w:r>
    </w:p>
    <w:p w:rsidR="005076EE" w:rsidRDefault="00E06B28" w:rsidP="00E06B28">
      <w:pPr>
        <w:numPr>
          <w:ilvl w:val="1"/>
          <w:numId w:val="4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Burdette Park: New Chairs</w:t>
      </w:r>
      <w:r w:rsidR="006C3F63">
        <w:rPr>
          <w:rFonts w:ascii="Arial Narrow" w:hAnsi="Arial Narrow"/>
          <w:sz w:val="24"/>
          <w:szCs w:val="24"/>
        </w:rPr>
        <w:t xml:space="preserve"> and Tables</w:t>
      </w:r>
      <w:r>
        <w:rPr>
          <w:rFonts w:ascii="Arial Narrow" w:hAnsi="Arial Narrow"/>
          <w:sz w:val="24"/>
          <w:szCs w:val="24"/>
        </w:rPr>
        <w:t xml:space="preserve"> for </w:t>
      </w:r>
      <w:r w:rsidRPr="00E06B28">
        <w:rPr>
          <w:rFonts w:ascii="Arial Narrow" w:hAnsi="Arial Narrow"/>
          <w:sz w:val="24"/>
          <w:szCs w:val="24"/>
        </w:rPr>
        <w:t>Aquatic Center</w:t>
      </w:r>
      <w:r>
        <w:rPr>
          <w:rFonts w:ascii="Arial Narrow" w:hAnsi="Arial Narrow"/>
          <w:sz w:val="24"/>
          <w:szCs w:val="24"/>
        </w:rPr>
        <w:t xml:space="preserve"> Room Rentals </w:t>
      </w:r>
    </w:p>
    <w:p w:rsidR="00097E74" w:rsidRDefault="00097E74" w:rsidP="00E06B28">
      <w:pPr>
        <w:numPr>
          <w:ilvl w:val="1"/>
          <w:numId w:val="4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County Engineer: Department Head Report </w:t>
      </w:r>
    </w:p>
    <w:p w:rsidR="00111383" w:rsidRDefault="00111383" w:rsidP="00E06B28">
      <w:pPr>
        <w:numPr>
          <w:ilvl w:val="1"/>
          <w:numId w:val="4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County Clerk: October 2017 Monthly Report </w:t>
      </w:r>
    </w:p>
    <w:p w:rsidR="00FC37FE" w:rsidRDefault="00345488" w:rsidP="00E06B28">
      <w:pPr>
        <w:numPr>
          <w:ilvl w:val="1"/>
          <w:numId w:val="4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County Commissioners: </w:t>
      </w:r>
    </w:p>
    <w:p w:rsidR="00345488" w:rsidRDefault="00345488" w:rsidP="00FC37FE">
      <w:pPr>
        <w:numPr>
          <w:ilvl w:val="2"/>
          <w:numId w:val="4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Letter to</w:t>
      </w:r>
      <w:r w:rsidR="008801C9">
        <w:rPr>
          <w:rFonts w:ascii="Arial Narrow" w:hAnsi="Arial Narrow"/>
          <w:sz w:val="24"/>
          <w:szCs w:val="24"/>
        </w:rPr>
        <w:t xml:space="preserve"> the</w:t>
      </w:r>
      <w:r>
        <w:rPr>
          <w:rFonts w:ascii="Arial Narrow" w:hAnsi="Arial Narrow"/>
          <w:sz w:val="24"/>
          <w:szCs w:val="24"/>
        </w:rPr>
        <w:t xml:space="preserve"> City Council</w:t>
      </w:r>
      <w:r w:rsidR="008801C9">
        <w:rPr>
          <w:rFonts w:ascii="Arial Narrow" w:hAnsi="Arial Narrow"/>
          <w:sz w:val="24"/>
          <w:szCs w:val="24"/>
        </w:rPr>
        <w:t xml:space="preserve"> on the </w:t>
      </w:r>
      <w:r>
        <w:rPr>
          <w:rFonts w:ascii="Arial Narrow" w:hAnsi="Arial Narrow"/>
          <w:sz w:val="24"/>
          <w:szCs w:val="24"/>
        </w:rPr>
        <w:t xml:space="preserve">Economic Improvement District </w:t>
      </w:r>
    </w:p>
    <w:p w:rsidR="00FC37FE" w:rsidRDefault="00FC37FE" w:rsidP="00FC37FE">
      <w:pPr>
        <w:numPr>
          <w:ilvl w:val="2"/>
          <w:numId w:val="4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QuadMed</w:t>
      </w:r>
      <w:proofErr w:type="spellEnd"/>
      <w:r>
        <w:rPr>
          <w:rFonts w:ascii="Arial Narrow" w:hAnsi="Arial Narrow"/>
          <w:sz w:val="24"/>
          <w:szCs w:val="24"/>
        </w:rPr>
        <w:t xml:space="preserve"> Statement of Work</w:t>
      </w:r>
    </w:p>
    <w:p w:rsidR="003C5264" w:rsidRPr="00E06B28" w:rsidRDefault="000B26A8" w:rsidP="00FC37FE">
      <w:pPr>
        <w:numPr>
          <w:ilvl w:val="2"/>
          <w:numId w:val="4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Letters to Employees Regarding the Implementation of the New Clinic </w:t>
      </w:r>
      <w:bookmarkStart w:id="0" w:name="_GoBack"/>
      <w:bookmarkEnd w:id="0"/>
    </w:p>
    <w:p w:rsidR="00F86482" w:rsidRDefault="00F86482" w:rsidP="00F8648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B40E7" w:rsidRPr="009321AC" w:rsidRDefault="00F86482" w:rsidP="00EC2D90">
      <w:pPr>
        <w:numPr>
          <w:ilvl w:val="0"/>
          <w:numId w:val="4"/>
        </w:num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Adjournment</w:t>
      </w:r>
    </w:p>
    <w:p w:rsidR="007146BA" w:rsidRPr="004B40E7" w:rsidRDefault="004B40E7" w:rsidP="004B40E7">
      <w:pPr>
        <w:tabs>
          <w:tab w:val="left" w:pos="453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7146BA" w:rsidRPr="004B40E7" w:rsidSect="00CB7FBE">
      <w:headerReference w:type="default" r:id="rId7"/>
      <w:footerReference w:type="default" r:id="rId8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4E6" w:rsidRDefault="008E04E6" w:rsidP="008E04E6">
      <w:pPr>
        <w:spacing w:after="0" w:line="240" w:lineRule="auto"/>
      </w:pPr>
      <w:r>
        <w:separator/>
      </w:r>
    </w:p>
  </w:endnote>
  <w:endnote w:type="continuationSeparator" w:id="0">
    <w:p w:rsidR="008E04E6" w:rsidRDefault="008E04E6" w:rsidP="008E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E6" w:rsidRDefault="004B40E7" w:rsidP="008E04E6">
    <w:pPr>
      <w:pStyle w:val="Footer"/>
      <w:jc w:val="center"/>
    </w:pPr>
    <w:r>
      <w:t xml:space="preserve">No </w:t>
    </w:r>
    <w:r w:rsidR="008E04E6" w:rsidRPr="008E04E6">
      <w:t xml:space="preserve">Drainage Board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4E6" w:rsidRDefault="008E04E6" w:rsidP="008E04E6">
      <w:pPr>
        <w:spacing w:after="0" w:line="240" w:lineRule="auto"/>
      </w:pPr>
      <w:r>
        <w:separator/>
      </w:r>
    </w:p>
  </w:footnote>
  <w:footnote w:type="continuationSeparator" w:id="0">
    <w:p w:rsidR="008E04E6" w:rsidRDefault="008E04E6" w:rsidP="008E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E6" w:rsidRDefault="008E04E6" w:rsidP="008E04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35B"/>
    <w:multiLevelType w:val="hybridMultilevel"/>
    <w:tmpl w:val="0048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C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52F55F2"/>
    <w:multiLevelType w:val="hybridMultilevel"/>
    <w:tmpl w:val="FCC603B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BA"/>
    <w:rsid w:val="00031051"/>
    <w:rsid w:val="00032469"/>
    <w:rsid w:val="000401EA"/>
    <w:rsid w:val="00061A16"/>
    <w:rsid w:val="000740DC"/>
    <w:rsid w:val="00097E74"/>
    <w:rsid w:val="000A7721"/>
    <w:rsid w:val="000B26A8"/>
    <w:rsid w:val="000C3F2C"/>
    <w:rsid w:val="000C66BA"/>
    <w:rsid w:val="00111383"/>
    <w:rsid w:val="00112F3A"/>
    <w:rsid w:val="001147FD"/>
    <w:rsid w:val="00115B75"/>
    <w:rsid w:val="0013789D"/>
    <w:rsid w:val="00175D01"/>
    <w:rsid w:val="00177DC0"/>
    <w:rsid w:val="0018646B"/>
    <w:rsid w:val="001864ED"/>
    <w:rsid w:val="00192ED7"/>
    <w:rsid w:val="001A1BD1"/>
    <w:rsid w:val="001D71FC"/>
    <w:rsid w:val="001F56DB"/>
    <w:rsid w:val="002160F6"/>
    <w:rsid w:val="002904D7"/>
    <w:rsid w:val="002A109F"/>
    <w:rsid w:val="002F25A6"/>
    <w:rsid w:val="002F425E"/>
    <w:rsid w:val="00345488"/>
    <w:rsid w:val="003663EA"/>
    <w:rsid w:val="003C2E75"/>
    <w:rsid w:val="003C5264"/>
    <w:rsid w:val="003D698B"/>
    <w:rsid w:val="004134A0"/>
    <w:rsid w:val="00440177"/>
    <w:rsid w:val="004460F5"/>
    <w:rsid w:val="004565FD"/>
    <w:rsid w:val="0048274C"/>
    <w:rsid w:val="00483C4D"/>
    <w:rsid w:val="00494982"/>
    <w:rsid w:val="004A0633"/>
    <w:rsid w:val="004A40A6"/>
    <w:rsid w:val="004B40E7"/>
    <w:rsid w:val="004B452B"/>
    <w:rsid w:val="004C2D2E"/>
    <w:rsid w:val="004C3550"/>
    <w:rsid w:val="004C777B"/>
    <w:rsid w:val="005076EE"/>
    <w:rsid w:val="00511374"/>
    <w:rsid w:val="00523718"/>
    <w:rsid w:val="0052439B"/>
    <w:rsid w:val="00571A72"/>
    <w:rsid w:val="005D1627"/>
    <w:rsid w:val="005E2BD2"/>
    <w:rsid w:val="005E4C16"/>
    <w:rsid w:val="005E7DBB"/>
    <w:rsid w:val="00620D70"/>
    <w:rsid w:val="00621177"/>
    <w:rsid w:val="0062263F"/>
    <w:rsid w:val="006A3CD8"/>
    <w:rsid w:val="006C1B9D"/>
    <w:rsid w:val="006C3F63"/>
    <w:rsid w:val="006C6D24"/>
    <w:rsid w:val="006D1687"/>
    <w:rsid w:val="007146BA"/>
    <w:rsid w:val="00722540"/>
    <w:rsid w:val="00731623"/>
    <w:rsid w:val="0076285A"/>
    <w:rsid w:val="007C2B0C"/>
    <w:rsid w:val="007D4F7A"/>
    <w:rsid w:val="007F2AB1"/>
    <w:rsid w:val="00805E01"/>
    <w:rsid w:val="00811611"/>
    <w:rsid w:val="00817FFC"/>
    <w:rsid w:val="00825E8E"/>
    <w:rsid w:val="008318C8"/>
    <w:rsid w:val="00841515"/>
    <w:rsid w:val="008801C9"/>
    <w:rsid w:val="008975F5"/>
    <w:rsid w:val="008B0B2D"/>
    <w:rsid w:val="008B2E65"/>
    <w:rsid w:val="008B7CD1"/>
    <w:rsid w:val="008E04E6"/>
    <w:rsid w:val="008F54C7"/>
    <w:rsid w:val="009002DD"/>
    <w:rsid w:val="009305DB"/>
    <w:rsid w:val="009321AC"/>
    <w:rsid w:val="00935F35"/>
    <w:rsid w:val="00966FBF"/>
    <w:rsid w:val="009A29B7"/>
    <w:rsid w:val="009F4145"/>
    <w:rsid w:val="00A231CA"/>
    <w:rsid w:val="00A37789"/>
    <w:rsid w:val="00A859EC"/>
    <w:rsid w:val="00A91533"/>
    <w:rsid w:val="00AB2934"/>
    <w:rsid w:val="00B61F6F"/>
    <w:rsid w:val="00B66F0B"/>
    <w:rsid w:val="00B87254"/>
    <w:rsid w:val="00B9541E"/>
    <w:rsid w:val="00BA366F"/>
    <w:rsid w:val="00BC7D61"/>
    <w:rsid w:val="00C055A2"/>
    <w:rsid w:val="00C13760"/>
    <w:rsid w:val="00C14EDF"/>
    <w:rsid w:val="00C209E6"/>
    <w:rsid w:val="00C805DA"/>
    <w:rsid w:val="00CB7FBE"/>
    <w:rsid w:val="00CE1C50"/>
    <w:rsid w:val="00D20C5C"/>
    <w:rsid w:val="00D37177"/>
    <w:rsid w:val="00D55F27"/>
    <w:rsid w:val="00D859A8"/>
    <w:rsid w:val="00D91864"/>
    <w:rsid w:val="00DC62B0"/>
    <w:rsid w:val="00E06B28"/>
    <w:rsid w:val="00E261C5"/>
    <w:rsid w:val="00E562A8"/>
    <w:rsid w:val="00E57A59"/>
    <w:rsid w:val="00E77BE5"/>
    <w:rsid w:val="00EC2C6F"/>
    <w:rsid w:val="00EC2D90"/>
    <w:rsid w:val="00EF011F"/>
    <w:rsid w:val="00F00951"/>
    <w:rsid w:val="00F078D8"/>
    <w:rsid w:val="00F71D6D"/>
    <w:rsid w:val="00F74193"/>
    <w:rsid w:val="00F86482"/>
    <w:rsid w:val="00FC37FE"/>
    <w:rsid w:val="00FF2893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2E2D"/>
  <w15:docId w15:val="{D6B0DEA2-3428-4AFC-A80C-6CCD13C8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4E6"/>
  </w:style>
  <w:style w:type="paragraph" w:styleId="Footer">
    <w:name w:val="footer"/>
    <w:basedOn w:val="Normal"/>
    <w:link w:val="FooterChar"/>
    <w:uiPriority w:val="99"/>
    <w:unhideWhenUsed/>
    <w:rsid w:val="008E0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Kitterman, Rachel</dc:creator>
  <cp:lastModifiedBy>Miller, Erika</cp:lastModifiedBy>
  <cp:revision>23</cp:revision>
  <dcterms:created xsi:type="dcterms:W3CDTF">2016-12-15T20:52:00Z</dcterms:created>
  <dcterms:modified xsi:type="dcterms:W3CDTF">2017-11-09T21:15:00Z</dcterms:modified>
</cp:coreProperties>
</file>